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5FCE" w14:textId="77777777" w:rsidR="00BF0875" w:rsidRPr="00964569" w:rsidRDefault="00BF0875" w:rsidP="00A52D80">
      <w:pPr>
        <w:jc w:val="center"/>
        <w:rPr>
          <w:rFonts w:ascii="Calibri" w:hAnsi="Calibri"/>
          <w:b/>
          <w:sz w:val="14"/>
          <w:szCs w:val="14"/>
        </w:rPr>
      </w:pPr>
    </w:p>
    <w:p w14:paraId="208FF6C0" w14:textId="77777777" w:rsidR="001D0599" w:rsidRDefault="001D0599" w:rsidP="00A52D80">
      <w:pPr>
        <w:jc w:val="center"/>
        <w:rPr>
          <w:rFonts w:ascii="Calibri" w:hAnsi="Calibri"/>
          <w:b/>
          <w:sz w:val="34"/>
          <w:szCs w:val="34"/>
          <w:u w:val="single"/>
        </w:rPr>
      </w:pPr>
    </w:p>
    <w:p w14:paraId="36E849CB" w14:textId="24E8DC59" w:rsidR="00A52D80" w:rsidRPr="00F50BB3" w:rsidRDefault="001963D3" w:rsidP="00A52D80">
      <w:pPr>
        <w:jc w:val="center"/>
        <w:rPr>
          <w:rFonts w:ascii="Calibri" w:hAnsi="Calibri"/>
          <w:b/>
          <w:sz w:val="34"/>
          <w:szCs w:val="34"/>
          <w:u w:val="single"/>
        </w:rPr>
      </w:pPr>
      <w:r>
        <w:rPr>
          <w:rFonts w:ascii="Calibri" w:hAnsi="Calibri"/>
          <w:b/>
          <w:sz w:val="34"/>
          <w:szCs w:val="34"/>
          <w:u w:val="single"/>
        </w:rPr>
        <w:t xml:space="preserve">Bible </w:t>
      </w:r>
      <w:r w:rsidR="001D0599">
        <w:rPr>
          <w:rFonts w:ascii="Calibri" w:hAnsi="Calibri"/>
          <w:b/>
          <w:sz w:val="34"/>
          <w:szCs w:val="34"/>
          <w:u w:val="single"/>
        </w:rPr>
        <w:t>Passage</w:t>
      </w:r>
      <w:r w:rsidR="00A52D80" w:rsidRPr="00F50BB3">
        <w:rPr>
          <w:rFonts w:ascii="Calibri" w:hAnsi="Calibri"/>
          <w:b/>
          <w:sz w:val="34"/>
          <w:szCs w:val="34"/>
          <w:u w:val="single"/>
        </w:rPr>
        <w:t xml:space="preserve"> Discussion Guide</w:t>
      </w:r>
    </w:p>
    <w:p w14:paraId="0863CB6A" w14:textId="77777777" w:rsidR="00A52D80" w:rsidRPr="00F50BB3" w:rsidRDefault="00A52D80" w:rsidP="00A52D80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69AFE771" w14:textId="77777777" w:rsidR="00A52D80" w:rsidRPr="00F50BB3" w:rsidRDefault="00A52D80" w:rsidP="00A52D80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1C4ED2C3" w14:textId="257AE212" w:rsidR="00A52D80" w:rsidRDefault="00A52D80" w:rsidP="00A52D80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066A82E5" w14:textId="77777777" w:rsidR="00842DEB" w:rsidRPr="00F50BB3" w:rsidRDefault="00842DEB" w:rsidP="00A52D80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16F84E38" w14:textId="77777777" w:rsidR="00A52D80" w:rsidRPr="00F50BB3" w:rsidRDefault="00A52D80" w:rsidP="00A52D80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4EDD89D8" w14:textId="77777777" w:rsidR="00A52D80" w:rsidRPr="00F50BB3" w:rsidRDefault="00A52D80" w:rsidP="00A52D80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23FDF298" w14:textId="70770F3F" w:rsidR="00A52D80" w:rsidRPr="00F50BB3" w:rsidRDefault="00A52D80" w:rsidP="00A52D80">
      <w:pPr>
        <w:pBdr>
          <w:bottom w:val="single" w:sz="6" w:space="1" w:color="auto"/>
        </w:pBdr>
        <w:spacing w:line="20" w:lineRule="atLeast"/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sz w:val="26"/>
          <w:szCs w:val="26"/>
        </w:rPr>
        <w:t>CONNECT</w:t>
      </w:r>
      <w:r w:rsidR="005A7EB7">
        <w:rPr>
          <w:rFonts w:asciiTheme="minorHAnsi" w:hAnsiTheme="minorHAnsi"/>
          <w:b/>
          <w:sz w:val="26"/>
          <w:szCs w:val="26"/>
        </w:rPr>
        <w:t>!</w:t>
      </w:r>
      <w:r w:rsidRPr="00F50BB3">
        <w:rPr>
          <w:rFonts w:asciiTheme="minorHAnsi" w:hAnsiTheme="minorHAnsi"/>
        </w:rPr>
        <w:t xml:space="preserve"> </w:t>
      </w:r>
      <w:r w:rsidR="001F0F2B">
        <w:rPr>
          <w:rFonts w:asciiTheme="minorHAnsi" w:hAnsiTheme="minorHAnsi"/>
        </w:rPr>
        <w:t>Seek</w:t>
      </w:r>
      <w:r w:rsidRPr="00F50BB3">
        <w:rPr>
          <w:rFonts w:asciiTheme="minorHAnsi" w:hAnsiTheme="minorHAnsi"/>
        </w:rPr>
        <w:t xml:space="preserve"> to learn more about </w:t>
      </w:r>
      <w:r w:rsidR="005A7EB7">
        <w:rPr>
          <w:rFonts w:asciiTheme="minorHAnsi" w:hAnsiTheme="minorHAnsi"/>
        </w:rPr>
        <w:t>each other</w:t>
      </w:r>
      <w:r w:rsidR="00E7128E">
        <w:rPr>
          <w:rFonts w:asciiTheme="minorHAnsi" w:hAnsiTheme="minorHAnsi"/>
        </w:rPr>
        <w:t>. W</w:t>
      </w:r>
      <w:r w:rsidRPr="00F50BB3">
        <w:rPr>
          <w:rFonts w:asciiTheme="minorHAnsi" w:hAnsiTheme="minorHAnsi"/>
        </w:rPr>
        <w:t xml:space="preserve">here </w:t>
      </w:r>
      <w:r w:rsidR="00E7128E">
        <w:rPr>
          <w:rFonts w:asciiTheme="minorHAnsi" w:hAnsiTheme="minorHAnsi"/>
        </w:rPr>
        <w:t>has</w:t>
      </w:r>
      <w:r w:rsidRPr="00F50BB3">
        <w:rPr>
          <w:rFonts w:asciiTheme="minorHAnsi" w:hAnsiTheme="minorHAnsi"/>
        </w:rPr>
        <w:t xml:space="preserve"> God </w:t>
      </w:r>
      <w:r w:rsidR="00E7128E">
        <w:rPr>
          <w:rFonts w:asciiTheme="minorHAnsi" w:hAnsiTheme="minorHAnsi"/>
        </w:rPr>
        <w:t xml:space="preserve">been </w:t>
      </w:r>
      <w:r w:rsidRPr="00F50BB3">
        <w:rPr>
          <w:rFonts w:asciiTheme="minorHAnsi" w:hAnsiTheme="minorHAnsi"/>
        </w:rPr>
        <w:t>at work</w:t>
      </w:r>
      <w:r w:rsidR="00E7128E">
        <w:rPr>
          <w:rFonts w:asciiTheme="minorHAnsi" w:hAnsiTheme="minorHAnsi"/>
        </w:rPr>
        <w:t xml:space="preserve"> in your life</w:t>
      </w:r>
      <w:r w:rsidRPr="00F50BB3">
        <w:rPr>
          <w:rFonts w:asciiTheme="minorHAnsi" w:hAnsiTheme="minorHAnsi"/>
        </w:rPr>
        <w:t xml:space="preserve"> </w:t>
      </w:r>
      <w:r w:rsidR="00E7128E">
        <w:rPr>
          <w:rFonts w:asciiTheme="minorHAnsi" w:hAnsiTheme="minorHAnsi"/>
        </w:rPr>
        <w:t>this</w:t>
      </w:r>
      <w:r w:rsidRPr="00F50BB3">
        <w:rPr>
          <w:rFonts w:asciiTheme="minorHAnsi" w:hAnsiTheme="minorHAnsi"/>
        </w:rPr>
        <w:t xml:space="preserve"> </w:t>
      </w:r>
      <w:r w:rsidR="00E7128E">
        <w:rPr>
          <w:rFonts w:asciiTheme="minorHAnsi" w:hAnsiTheme="minorHAnsi"/>
        </w:rPr>
        <w:t xml:space="preserve">past </w:t>
      </w:r>
      <w:r w:rsidRPr="00F50BB3">
        <w:rPr>
          <w:rFonts w:asciiTheme="minorHAnsi" w:hAnsiTheme="minorHAnsi"/>
        </w:rPr>
        <w:t xml:space="preserve">week? </w:t>
      </w:r>
      <w:r w:rsidR="005A7EB7">
        <w:rPr>
          <w:rFonts w:asciiTheme="minorHAnsi" w:hAnsiTheme="minorHAnsi"/>
        </w:rPr>
        <w:t>What presently is your greatest challenge?</w:t>
      </w:r>
    </w:p>
    <w:p w14:paraId="605083DD" w14:textId="77777777" w:rsidR="00A52D80" w:rsidRPr="00F50BB3" w:rsidRDefault="00A52D80" w:rsidP="00A52D80">
      <w:pPr>
        <w:pBdr>
          <w:bottom w:val="single" w:sz="6" w:space="1" w:color="auto"/>
        </w:pBdr>
        <w:spacing w:line="20" w:lineRule="atLeast"/>
        <w:jc w:val="both"/>
        <w:rPr>
          <w:rFonts w:asciiTheme="minorHAnsi" w:hAnsiTheme="minorHAnsi"/>
        </w:rPr>
      </w:pPr>
    </w:p>
    <w:p w14:paraId="0BDF9C8A" w14:textId="77777777" w:rsidR="00A52D80" w:rsidRPr="00F50BB3" w:rsidRDefault="00A52D80" w:rsidP="00A52D80">
      <w:pPr>
        <w:jc w:val="both"/>
        <w:rPr>
          <w:rFonts w:asciiTheme="minorHAnsi" w:hAnsiTheme="minorHAnsi"/>
        </w:rPr>
      </w:pPr>
    </w:p>
    <w:p w14:paraId="1C851926" w14:textId="253D0F69" w:rsidR="00A52D80" w:rsidRPr="00F50BB3" w:rsidRDefault="00A52D80" w:rsidP="00A52D80">
      <w:pPr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sz w:val="26"/>
          <w:szCs w:val="26"/>
        </w:rPr>
        <w:t xml:space="preserve">READ </w:t>
      </w:r>
      <w:r w:rsidRPr="00F50BB3">
        <w:rPr>
          <w:rFonts w:asciiTheme="minorHAnsi" w:hAnsiTheme="minorHAnsi"/>
        </w:rPr>
        <w:t xml:space="preserve">the </w:t>
      </w:r>
      <w:r w:rsidR="001D0599">
        <w:rPr>
          <w:rFonts w:asciiTheme="minorHAnsi" w:hAnsiTheme="minorHAnsi"/>
        </w:rPr>
        <w:t>Bible</w:t>
      </w:r>
      <w:r w:rsidRPr="00F50BB3">
        <w:rPr>
          <w:rFonts w:asciiTheme="minorHAnsi" w:hAnsiTheme="minorHAnsi"/>
        </w:rPr>
        <w:t xml:space="preserve"> passage</w:t>
      </w:r>
      <w:r w:rsidR="001D0599">
        <w:rPr>
          <w:rFonts w:asciiTheme="minorHAnsi" w:hAnsiTheme="minorHAnsi"/>
        </w:rPr>
        <w:t xml:space="preserve"> out loud</w:t>
      </w:r>
      <w:r w:rsidRPr="00F50BB3">
        <w:rPr>
          <w:rFonts w:asciiTheme="minorHAnsi" w:hAnsiTheme="minorHAnsi"/>
        </w:rPr>
        <w:t>, then</w:t>
      </w:r>
      <w:r w:rsidRPr="00F50BB3">
        <w:rPr>
          <w:rFonts w:asciiTheme="minorHAnsi" w:hAnsiTheme="minorHAnsi"/>
          <w:b/>
          <w:sz w:val="26"/>
          <w:szCs w:val="26"/>
        </w:rPr>
        <w:t xml:space="preserve"> DISCUSS:</w:t>
      </w:r>
      <w:r w:rsidRPr="00F50BB3">
        <w:rPr>
          <w:rFonts w:asciiTheme="minorHAnsi" w:hAnsiTheme="minorHAnsi"/>
        </w:rPr>
        <w:t xml:space="preserve"> </w:t>
      </w:r>
    </w:p>
    <w:p w14:paraId="3922976E" w14:textId="7967695F" w:rsidR="00A52D80" w:rsidRDefault="00A52D80" w:rsidP="00A52D80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0F425461" w14:textId="3FDBC1F9" w:rsidR="001D0599" w:rsidRDefault="001D0599" w:rsidP="00A52D80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CAD469F" w14:textId="77777777" w:rsidR="001D0599" w:rsidRPr="00F50BB3" w:rsidRDefault="001D0599" w:rsidP="00A52D80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7F181B84" w14:textId="77777777" w:rsidR="00A52D80" w:rsidRPr="00F50BB3" w:rsidRDefault="00A52D80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WHAT (does it say)?</w:t>
      </w:r>
    </w:p>
    <w:p w14:paraId="5AE49EDF" w14:textId="29B91E7C" w:rsidR="00A52D80" w:rsidRPr="00F50BB3" w:rsidRDefault="00E7128E" w:rsidP="00A52D80">
      <w:pPr>
        <w:spacing w:line="20" w:lineRule="atLeast"/>
        <w:jc w:val="both"/>
        <w:rPr>
          <w:rFonts w:asciiTheme="minorHAnsi" w:hAnsiTheme="minorHAnsi"/>
          <w:b/>
        </w:rPr>
      </w:pPr>
      <w:r w:rsidRPr="00E7128E">
        <w:rPr>
          <w:rFonts w:asciiTheme="minorHAnsi" w:hAnsiTheme="minorHAnsi"/>
          <w:b/>
          <w:i/>
        </w:rPr>
        <w:t>What</w:t>
      </w:r>
      <w:r w:rsidR="00A52D80"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stands</w:t>
      </w:r>
      <w:r w:rsidR="00A52D80" w:rsidRPr="00F50BB3">
        <w:rPr>
          <w:rFonts w:asciiTheme="minorHAnsi" w:hAnsiTheme="minorHAnsi"/>
        </w:rPr>
        <w:t xml:space="preserve"> out to you from </w:t>
      </w:r>
      <w:r>
        <w:rPr>
          <w:rFonts w:asciiTheme="minorHAnsi" w:hAnsiTheme="minorHAnsi"/>
        </w:rPr>
        <w:t>this</w:t>
      </w:r>
      <w:r w:rsidR="00A52D80" w:rsidRPr="00F50BB3">
        <w:rPr>
          <w:rFonts w:asciiTheme="minorHAnsi" w:hAnsiTheme="minorHAnsi"/>
        </w:rPr>
        <w:t xml:space="preserve"> passage</w:t>
      </w:r>
      <w:r>
        <w:rPr>
          <w:rFonts w:asciiTheme="minorHAnsi" w:hAnsiTheme="minorHAnsi"/>
        </w:rPr>
        <w:t>?</w:t>
      </w:r>
      <w:r w:rsidR="00A52D80" w:rsidRPr="00F50BB3">
        <w:rPr>
          <w:rFonts w:asciiTheme="minorHAnsi" w:hAnsiTheme="minorHAnsi"/>
        </w:rPr>
        <w:t xml:space="preserve"> </w:t>
      </w:r>
      <w:r w:rsidR="00803555">
        <w:rPr>
          <w:rFonts w:asciiTheme="minorHAnsi" w:hAnsiTheme="minorHAnsi"/>
        </w:rPr>
        <w:t xml:space="preserve">What </w:t>
      </w:r>
      <w:proofErr w:type="gramStart"/>
      <w:r w:rsidR="00803555">
        <w:rPr>
          <w:rFonts w:asciiTheme="minorHAnsi" w:hAnsiTheme="minorHAnsi"/>
        </w:rPr>
        <w:t>are</w:t>
      </w:r>
      <w:proofErr w:type="gramEnd"/>
      <w:r w:rsidR="00803555">
        <w:rPr>
          <w:rFonts w:asciiTheme="minorHAnsi" w:hAnsiTheme="minorHAnsi"/>
        </w:rPr>
        <w:t xml:space="preserve"> the main idea(s) of this text?</w:t>
      </w:r>
    </w:p>
    <w:p w14:paraId="0FAFBE09" w14:textId="4E7B2172" w:rsidR="00A52D80" w:rsidRDefault="00A52D80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4BEEA9A" w14:textId="77777777" w:rsidR="001D0599" w:rsidRDefault="001D0599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20AD9FE4" w14:textId="77777777" w:rsidR="001D0599" w:rsidRPr="00F50BB3" w:rsidRDefault="001D0599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41A1DC2" w14:textId="77777777" w:rsidR="00A52D80" w:rsidRPr="00F50BB3" w:rsidRDefault="00A52D80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proofErr w:type="gramStart"/>
      <w:r w:rsidRPr="00F50BB3">
        <w:rPr>
          <w:rFonts w:asciiTheme="minorHAnsi" w:hAnsiTheme="minorHAnsi"/>
          <w:b/>
          <w:i/>
        </w:rPr>
        <w:t>SO</w:t>
      </w:r>
      <w:proofErr w:type="gramEnd"/>
      <w:r w:rsidRPr="00F50BB3">
        <w:rPr>
          <w:rFonts w:asciiTheme="minorHAnsi" w:hAnsiTheme="minorHAnsi"/>
          <w:b/>
          <w:i/>
        </w:rPr>
        <w:t xml:space="preserve"> WHAT??</w:t>
      </w:r>
    </w:p>
    <w:p w14:paraId="58F4880C" w14:textId="3F0A5503" w:rsidR="00A52D80" w:rsidRPr="00F50BB3" w:rsidRDefault="00A52D80" w:rsidP="00A52D80">
      <w:pPr>
        <w:spacing w:line="20" w:lineRule="atLeast"/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i/>
        </w:rPr>
        <w:t>Why</w:t>
      </w:r>
      <w:r w:rsidR="00803555">
        <w:rPr>
          <w:rFonts w:asciiTheme="minorHAnsi" w:hAnsiTheme="minorHAnsi"/>
        </w:rPr>
        <w:t xml:space="preserve"> do you think</w:t>
      </w:r>
      <w:r w:rsidRPr="00F50BB3">
        <w:rPr>
          <w:rFonts w:asciiTheme="minorHAnsi" w:hAnsiTheme="minorHAnsi"/>
        </w:rPr>
        <w:t xml:space="preserve"> God choose to communicate this particular message to us (what does it reveal about</w:t>
      </w:r>
      <w:r w:rsidR="00803555">
        <w:rPr>
          <w:rFonts w:asciiTheme="minorHAnsi" w:hAnsiTheme="minorHAnsi"/>
        </w:rPr>
        <w:t>: His character; the gospel; our sin nature;</w:t>
      </w:r>
      <w:r w:rsidRPr="00F50BB3">
        <w:rPr>
          <w:rFonts w:asciiTheme="minorHAnsi" w:hAnsiTheme="minorHAnsi"/>
        </w:rPr>
        <w:t xml:space="preserve"> our new walk as disciples of Christ, etc.)?</w:t>
      </w:r>
    </w:p>
    <w:p w14:paraId="381415C4" w14:textId="0B3B0E22" w:rsidR="00A52D80" w:rsidRDefault="00A52D80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7399EF50" w14:textId="737EBC68" w:rsidR="001D0599" w:rsidRDefault="001D0599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00ED4CB" w14:textId="77777777" w:rsidR="001D0599" w:rsidRPr="00F50BB3" w:rsidRDefault="001D0599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7593DF22" w14:textId="77777777" w:rsidR="00A52D80" w:rsidRPr="00F50BB3" w:rsidRDefault="00A52D80" w:rsidP="00A52D80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NOW WHAT?</w:t>
      </w:r>
    </w:p>
    <w:p w14:paraId="44E420E0" w14:textId="3F94DCD8" w:rsidR="00A52D80" w:rsidRPr="00F50BB3" w:rsidRDefault="00A52D80" w:rsidP="00A52D80">
      <w:pPr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i/>
        </w:rPr>
        <w:t>How</w:t>
      </w:r>
      <w:r w:rsidRPr="00F50BB3">
        <w:rPr>
          <w:rFonts w:asciiTheme="minorHAnsi" w:hAnsiTheme="minorHAnsi"/>
        </w:rPr>
        <w:t xml:space="preserve"> will you </w:t>
      </w:r>
      <w:r w:rsidR="00803555">
        <w:rPr>
          <w:rFonts w:asciiTheme="minorHAnsi" w:hAnsiTheme="minorHAnsi"/>
        </w:rPr>
        <w:t xml:space="preserve">personally </w:t>
      </w:r>
      <w:r w:rsidRPr="00F50BB3">
        <w:rPr>
          <w:rFonts w:asciiTheme="minorHAnsi" w:hAnsiTheme="minorHAnsi"/>
        </w:rPr>
        <w:t>respond? How does this passage</w:t>
      </w:r>
      <w:r w:rsidR="00C93547">
        <w:rPr>
          <w:rFonts w:asciiTheme="minorHAnsi" w:hAnsiTheme="minorHAnsi"/>
        </w:rPr>
        <w:t xml:space="preserve">: </w:t>
      </w:r>
      <w:r w:rsidR="00C93547">
        <w:rPr>
          <w:rFonts w:asciiTheme="minorHAnsi" w:hAnsiTheme="minorHAnsi"/>
        </w:rPr>
        <w:t>prompt</w:t>
      </w:r>
      <w:r w:rsidR="00C93547" w:rsidRPr="00F50BB3">
        <w:rPr>
          <w:rFonts w:asciiTheme="minorHAnsi" w:hAnsiTheme="minorHAnsi"/>
        </w:rPr>
        <w:t xml:space="preserve"> you to</w:t>
      </w:r>
      <w:r w:rsidR="00C93547">
        <w:rPr>
          <w:rFonts w:asciiTheme="minorHAnsi" w:hAnsiTheme="minorHAnsi"/>
        </w:rPr>
        <w:t xml:space="preserve"> </w:t>
      </w:r>
      <w:r w:rsidR="00803555">
        <w:rPr>
          <w:rFonts w:asciiTheme="minorHAnsi" w:hAnsiTheme="minorHAnsi"/>
        </w:rPr>
        <w:t>rearrange</w:t>
      </w:r>
      <w:r w:rsidR="00C93547">
        <w:rPr>
          <w:rFonts w:asciiTheme="minorHAnsi" w:hAnsiTheme="minorHAnsi"/>
        </w:rPr>
        <w:t xml:space="preserve"> your priorities;</w:t>
      </w:r>
      <w:r w:rsidR="00C93547" w:rsidRPr="00F50BB3">
        <w:rPr>
          <w:rFonts w:asciiTheme="minorHAnsi" w:hAnsiTheme="minorHAnsi"/>
        </w:rPr>
        <w:t xml:space="preserve"> </w:t>
      </w:r>
      <w:r w:rsidR="00C93547">
        <w:rPr>
          <w:rFonts w:asciiTheme="minorHAnsi" w:hAnsiTheme="minorHAnsi"/>
        </w:rPr>
        <w:t>convict you to confess sin;</w:t>
      </w:r>
      <w:r w:rsidRPr="00F50BB3">
        <w:rPr>
          <w:rFonts w:asciiTheme="minorHAnsi" w:hAnsiTheme="minorHAnsi"/>
        </w:rPr>
        <w:t xml:space="preserve"> </w:t>
      </w:r>
      <w:r w:rsidR="00C93547">
        <w:rPr>
          <w:rFonts w:asciiTheme="minorHAnsi" w:hAnsiTheme="minorHAnsi"/>
        </w:rPr>
        <w:t xml:space="preserve">encourage you to </w:t>
      </w:r>
      <w:r w:rsidRPr="00F50BB3">
        <w:rPr>
          <w:rFonts w:asciiTheme="minorHAnsi" w:hAnsiTheme="minorHAnsi"/>
        </w:rPr>
        <w:t xml:space="preserve">ask God </w:t>
      </w:r>
      <w:r w:rsidR="00803555">
        <w:rPr>
          <w:rFonts w:asciiTheme="minorHAnsi" w:hAnsiTheme="minorHAnsi"/>
        </w:rPr>
        <w:t xml:space="preserve">for help </w:t>
      </w:r>
      <w:r w:rsidRPr="00F50BB3">
        <w:rPr>
          <w:rFonts w:asciiTheme="minorHAnsi" w:hAnsiTheme="minorHAnsi"/>
        </w:rPr>
        <w:t>to change your thinking</w:t>
      </w:r>
      <w:r w:rsidR="001D0599">
        <w:rPr>
          <w:rFonts w:asciiTheme="minorHAnsi" w:hAnsiTheme="minorHAnsi"/>
        </w:rPr>
        <w:t>;</w:t>
      </w:r>
      <w:r w:rsidRPr="00F50BB3">
        <w:rPr>
          <w:rFonts w:asciiTheme="minorHAnsi" w:hAnsiTheme="minorHAnsi"/>
        </w:rPr>
        <w:t xml:space="preserve"> etc.?   </w:t>
      </w:r>
    </w:p>
    <w:p w14:paraId="7ECDFF39" w14:textId="77777777" w:rsidR="00A52D80" w:rsidRPr="00F50BB3" w:rsidRDefault="00A52D80" w:rsidP="00A52D80">
      <w:pPr>
        <w:pBdr>
          <w:bottom w:val="single" w:sz="6" w:space="1" w:color="auto"/>
        </w:pBdr>
        <w:jc w:val="both"/>
        <w:rPr>
          <w:rFonts w:asciiTheme="minorHAnsi" w:hAnsiTheme="minorHAnsi"/>
          <w:sz w:val="13"/>
          <w:szCs w:val="13"/>
        </w:rPr>
      </w:pPr>
    </w:p>
    <w:p w14:paraId="3FC52358" w14:textId="77777777" w:rsidR="00A52D80" w:rsidRPr="00F50BB3" w:rsidRDefault="00A52D80" w:rsidP="00A52D80">
      <w:pPr>
        <w:pBdr>
          <w:bottom w:val="single" w:sz="6" w:space="1" w:color="auto"/>
        </w:pBdr>
        <w:jc w:val="both"/>
        <w:rPr>
          <w:rFonts w:asciiTheme="minorHAnsi" w:hAnsiTheme="minorHAnsi"/>
          <w:sz w:val="13"/>
          <w:szCs w:val="13"/>
        </w:rPr>
      </w:pPr>
    </w:p>
    <w:p w14:paraId="08E9C7B4" w14:textId="77777777" w:rsidR="00A52D80" w:rsidRPr="00F50BB3" w:rsidRDefault="00A52D80" w:rsidP="00A52D80">
      <w:pPr>
        <w:jc w:val="both"/>
        <w:rPr>
          <w:rFonts w:asciiTheme="minorHAnsi" w:hAnsiTheme="minorHAnsi"/>
          <w:sz w:val="13"/>
          <w:szCs w:val="13"/>
        </w:rPr>
      </w:pPr>
    </w:p>
    <w:p w14:paraId="0B9F0AFA" w14:textId="77777777" w:rsidR="00A52D80" w:rsidRPr="00F50BB3" w:rsidRDefault="00A52D80" w:rsidP="00A52D80">
      <w:pPr>
        <w:jc w:val="both"/>
        <w:rPr>
          <w:rFonts w:asciiTheme="minorHAnsi" w:hAnsiTheme="minorHAnsi"/>
          <w:sz w:val="13"/>
          <w:szCs w:val="13"/>
        </w:rPr>
      </w:pPr>
    </w:p>
    <w:p w14:paraId="6F74D057" w14:textId="0ED2C3D6" w:rsidR="00A52D80" w:rsidRPr="00F50BB3" w:rsidRDefault="00A52D80" w:rsidP="00A52D80">
      <w:pPr>
        <w:spacing w:line="20" w:lineRule="atLeast"/>
        <w:jc w:val="both"/>
        <w:rPr>
          <w:rFonts w:asciiTheme="minorHAnsi" w:hAnsiTheme="minorHAnsi"/>
        </w:rPr>
      </w:pPr>
      <w:r w:rsidRPr="00CF3716">
        <w:rPr>
          <w:rFonts w:asciiTheme="minorHAnsi" w:hAnsiTheme="minorHAnsi"/>
          <w:b/>
          <w:sz w:val="26"/>
          <w:szCs w:val="26"/>
        </w:rPr>
        <w:t>PRAY</w:t>
      </w:r>
      <w:r w:rsidR="00842DEB" w:rsidRPr="00CF3716">
        <w:rPr>
          <w:rFonts w:asciiTheme="minorHAnsi" w:hAnsiTheme="minorHAnsi"/>
          <w:b/>
          <w:sz w:val="26"/>
          <w:szCs w:val="26"/>
        </w:rPr>
        <w:t xml:space="preserve"> </w:t>
      </w:r>
      <w:r w:rsidRPr="00CF3716">
        <w:rPr>
          <w:rFonts w:asciiTheme="minorHAnsi" w:hAnsiTheme="minorHAnsi"/>
        </w:rPr>
        <w:t xml:space="preserve">for </w:t>
      </w:r>
      <w:r w:rsidR="00C93547">
        <w:rPr>
          <w:rFonts w:asciiTheme="minorHAnsi" w:hAnsiTheme="minorHAnsi"/>
        </w:rPr>
        <w:t>each other</w:t>
      </w:r>
      <w:r w:rsidR="004E2548" w:rsidRPr="00CF3716">
        <w:rPr>
          <w:rFonts w:asciiTheme="minorHAnsi" w:hAnsiTheme="minorHAnsi"/>
        </w:rPr>
        <w:t xml:space="preserve"> </w:t>
      </w:r>
      <w:r w:rsidR="00842DEB" w:rsidRPr="00CF3716">
        <w:rPr>
          <w:rFonts w:asciiTheme="minorHAnsi" w:hAnsiTheme="minorHAnsi"/>
        </w:rPr>
        <w:t>based on</w:t>
      </w:r>
      <w:r w:rsidR="004E2548" w:rsidRPr="00CF3716">
        <w:rPr>
          <w:rFonts w:asciiTheme="minorHAnsi" w:hAnsiTheme="minorHAnsi"/>
        </w:rPr>
        <w:t xml:space="preserve"> </w:t>
      </w:r>
      <w:r w:rsidR="001D0599">
        <w:rPr>
          <w:rFonts w:asciiTheme="minorHAnsi" w:hAnsiTheme="minorHAnsi"/>
        </w:rPr>
        <w:t xml:space="preserve">the </w:t>
      </w:r>
      <w:r w:rsidR="00C93547">
        <w:rPr>
          <w:rFonts w:asciiTheme="minorHAnsi" w:hAnsiTheme="minorHAnsi"/>
        </w:rPr>
        <w:t>‘now what’</w:t>
      </w:r>
      <w:r w:rsidR="001D0599">
        <w:rPr>
          <w:rFonts w:asciiTheme="minorHAnsi" w:hAnsiTheme="minorHAnsi"/>
        </w:rPr>
        <w:t xml:space="preserve"> applications that were shared.  </w:t>
      </w:r>
      <w:r w:rsidRPr="00CF3716">
        <w:rPr>
          <w:rFonts w:asciiTheme="minorHAnsi" w:hAnsiTheme="minorHAnsi"/>
        </w:rPr>
        <w:t>Share</w:t>
      </w:r>
      <w:r w:rsidRPr="00F50BB3">
        <w:rPr>
          <w:rFonts w:asciiTheme="minorHAnsi" w:hAnsiTheme="minorHAnsi"/>
        </w:rPr>
        <w:t xml:space="preserve"> updates </w:t>
      </w:r>
      <w:r w:rsidR="00CF3716">
        <w:rPr>
          <w:rFonts w:asciiTheme="minorHAnsi" w:hAnsiTheme="minorHAnsi"/>
        </w:rPr>
        <w:t>of</w:t>
      </w:r>
      <w:r w:rsidRPr="00F50BB3">
        <w:rPr>
          <w:rFonts w:asciiTheme="minorHAnsi" w:hAnsiTheme="minorHAnsi"/>
        </w:rPr>
        <w:t xml:space="preserve"> </w:t>
      </w:r>
      <w:r w:rsidR="001D0599">
        <w:rPr>
          <w:rFonts w:asciiTheme="minorHAnsi" w:hAnsiTheme="minorHAnsi"/>
        </w:rPr>
        <w:t xml:space="preserve">how God has </w:t>
      </w:r>
      <w:r w:rsidR="00CF3716">
        <w:rPr>
          <w:rFonts w:asciiTheme="minorHAnsi" w:hAnsiTheme="minorHAnsi"/>
        </w:rPr>
        <w:t>answered</w:t>
      </w:r>
      <w:r w:rsidRPr="00F50BB3">
        <w:rPr>
          <w:rFonts w:asciiTheme="minorHAnsi" w:hAnsiTheme="minorHAnsi"/>
        </w:rPr>
        <w:t xml:space="preserve"> </w:t>
      </w:r>
      <w:r w:rsidR="001D0599">
        <w:rPr>
          <w:rFonts w:asciiTheme="minorHAnsi" w:hAnsiTheme="minorHAnsi"/>
        </w:rPr>
        <w:t xml:space="preserve">previous </w:t>
      </w:r>
      <w:r w:rsidRPr="00F50BB3">
        <w:rPr>
          <w:rFonts w:asciiTheme="minorHAnsi" w:hAnsiTheme="minorHAnsi"/>
        </w:rPr>
        <w:t>prayer</w:t>
      </w:r>
      <w:r w:rsidR="00CF3716">
        <w:rPr>
          <w:rFonts w:asciiTheme="minorHAnsi" w:hAnsiTheme="minorHAnsi"/>
        </w:rPr>
        <w:t>s!</w:t>
      </w:r>
      <w:r w:rsidRPr="00F50BB3">
        <w:rPr>
          <w:rFonts w:asciiTheme="minorHAnsi" w:hAnsiTheme="minorHAnsi"/>
          <w:sz w:val="12"/>
          <w:szCs w:val="12"/>
        </w:rPr>
        <w:t xml:space="preserve"> </w:t>
      </w:r>
    </w:p>
    <w:p w14:paraId="6F698A4C" w14:textId="77777777" w:rsidR="00A52D80" w:rsidRPr="00F50BB3" w:rsidRDefault="00A52D80" w:rsidP="00A52D80">
      <w:pPr>
        <w:ind w:firstLine="720"/>
        <w:rPr>
          <w:rFonts w:asciiTheme="minorHAnsi" w:hAnsiTheme="minorHAnsi"/>
          <w:b/>
          <w:sz w:val="13"/>
          <w:szCs w:val="13"/>
        </w:rPr>
      </w:pPr>
    </w:p>
    <w:p w14:paraId="3EEB66A4" w14:textId="77777777" w:rsidR="00A52D80" w:rsidRPr="00F50BB3" w:rsidRDefault="00A52D80" w:rsidP="00A52D80">
      <w:pPr>
        <w:ind w:firstLine="720"/>
        <w:rPr>
          <w:rFonts w:asciiTheme="minorHAnsi" w:hAnsiTheme="minorHAnsi"/>
          <w:b/>
          <w:sz w:val="13"/>
          <w:szCs w:val="13"/>
        </w:rPr>
      </w:pPr>
    </w:p>
    <w:p w14:paraId="12AFB2B4" w14:textId="77777777" w:rsidR="001D0599" w:rsidRPr="00F50BB3" w:rsidRDefault="001D0599" w:rsidP="00A52D80">
      <w:pPr>
        <w:rPr>
          <w:rFonts w:asciiTheme="minorHAnsi" w:hAnsiTheme="minorHAnsi"/>
          <w:b/>
          <w:sz w:val="13"/>
          <w:szCs w:val="13"/>
        </w:rPr>
      </w:pPr>
    </w:p>
    <w:p w14:paraId="5251FA8A" w14:textId="1459FE34" w:rsidR="00A52D80" w:rsidRDefault="00A52D80" w:rsidP="00A52D80">
      <w:pPr>
        <w:rPr>
          <w:rFonts w:asciiTheme="minorHAnsi" w:hAnsiTheme="minorHAnsi"/>
          <w:sz w:val="13"/>
          <w:szCs w:val="13"/>
        </w:rPr>
      </w:pPr>
    </w:p>
    <w:p w14:paraId="5B79C963" w14:textId="6A2FB327" w:rsidR="001963D3" w:rsidRDefault="001963D3" w:rsidP="00A52D80">
      <w:pPr>
        <w:rPr>
          <w:rFonts w:asciiTheme="minorHAnsi" w:hAnsiTheme="minorHAnsi"/>
          <w:sz w:val="13"/>
          <w:szCs w:val="13"/>
        </w:rPr>
      </w:pPr>
    </w:p>
    <w:p w14:paraId="42F8D75A" w14:textId="5F6A7F05" w:rsidR="001963D3" w:rsidRDefault="001963D3" w:rsidP="00A52D80">
      <w:pPr>
        <w:rPr>
          <w:rFonts w:asciiTheme="minorHAnsi" w:hAnsiTheme="minorHAnsi"/>
          <w:sz w:val="13"/>
          <w:szCs w:val="13"/>
        </w:rPr>
      </w:pPr>
    </w:p>
    <w:p w14:paraId="1397CF2A" w14:textId="77777777" w:rsidR="001963D3" w:rsidRDefault="001963D3" w:rsidP="00A52D80">
      <w:pPr>
        <w:rPr>
          <w:rFonts w:asciiTheme="minorHAnsi" w:hAnsiTheme="minorHAnsi"/>
          <w:sz w:val="13"/>
          <w:szCs w:val="13"/>
        </w:rPr>
      </w:pPr>
    </w:p>
    <w:p w14:paraId="4F62C864" w14:textId="77777777" w:rsidR="001D0599" w:rsidRPr="00F50BB3" w:rsidRDefault="001D0599" w:rsidP="00A52D80">
      <w:pPr>
        <w:rPr>
          <w:rFonts w:asciiTheme="minorHAnsi" w:hAnsiTheme="minorHAnsi"/>
          <w:sz w:val="13"/>
          <w:szCs w:val="13"/>
        </w:rPr>
      </w:pPr>
    </w:p>
    <w:p w14:paraId="2E056E34" w14:textId="589E2D72" w:rsidR="00A52D80" w:rsidRPr="00F50BB3" w:rsidRDefault="001D0599" w:rsidP="00A52D8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For additional copies &amp; other resources, visit:</w:t>
      </w:r>
      <w:r w:rsidR="00A52D80" w:rsidRPr="00F50BB3">
        <w:rPr>
          <w:rFonts w:asciiTheme="minorHAnsi" w:hAnsiTheme="minorHAnsi"/>
        </w:rPr>
        <w:t xml:space="preserve"> </w:t>
      </w:r>
    </w:p>
    <w:p w14:paraId="7703D8CE" w14:textId="4CE913F9" w:rsidR="00881EBD" w:rsidRPr="00881EBD" w:rsidRDefault="00A52D80" w:rsidP="00881EBD">
      <w:pPr>
        <w:jc w:val="center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OpenArmsChurch.com</w:t>
      </w:r>
      <w:r w:rsidR="00803555">
        <w:rPr>
          <w:rFonts w:asciiTheme="minorHAnsi" w:hAnsiTheme="minorHAnsi"/>
          <w:b/>
          <w:i/>
        </w:rPr>
        <w:t>/growing</w:t>
      </w:r>
      <w:r w:rsidRPr="00F50BB3">
        <w:rPr>
          <w:rFonts w:asciiTheme="minorHAnsi" w:hAnsiTheme="minorHAnsi"/>
          <w:i/>
        </w:rPr>
        <w:t xml:space="preserve"> </w:t>
      </w:r>
    </w:p>
    <w:p w14:paraId="6E07B7F9" w14:textId="710E333B" w:rsidR="00393BBC" w:rsidRDefault="00393BBC" w:rsidP="00393BBC">
      <w:pPr>
        <w:jc w:val="center"/>
        <w:rPr>
          <w:rFonts w:ascii="Calibri" w:hAnsi="Calibri"/>
          <w:b/>
          <w:sz w:val="14"/>
          <w:szCs w:val="14"/>
        </w:rPr>
      </w:pPr>
    </w:p>
    <w:p w14:paraId="48D040D0" w14:textId="7853586E" w:rsidR="00393BBC" w:rsidRDefault="00393BBC" w:rsidP="00393BBC">
      <w:pPr>
        <w:jc w:val="center"/>
        <w:rPr>
          <w:rFonts w:ascii="Calibri" w:hAnsi="Calibri"/>
          <w:b/>
          <w:sz w:val="14"/>
          <w:szCs w:val="14"/>
        </w:rPr>
      </w:pPr>
    </w:p>
    <w:p w14:paraId="783927AD" w14:textId="77777777" w:rsidR="006A74A7" w:rsidRPr="00964569" w:rsidRDefault="006A74A7" w:rsidP="006A74A7">
      <w:pPr>
        <w:jc w:val="center"/>
        <w:rPr>
          <w:rFonts w:ascii="Calibri" w:hAnsi="Calibri"/>
          <w:b/>
          <w:sz w:val="14"/>
          <w:szCs w:val="14"/>
        </w:rPr>
      </w:pPr>
    </w:p>
    <w:p w14:paraId="43B40AC7" w14:textId="77777777" w:rsidR="006A74A7" w:rsidRDefault="006A74A7" w:rsidP="006A74A7">
      <w:pPr>
        <w:jc w:val="center"/>
        <w:rPr>
          <w:rFonts w:ascii="Calibri" w:hAnsi="Calibri"/>
          <w:b/>
          <w:sz w:val="34"/>
          <w:szCs w:val="34"/>
          <w:u w:val="single"/>
        </w:rPr>
      </w:pPr>
    </w:p>
    <w:p w14:paraId="6D0E576C" w14:textId="77777777" w:rsidR="006A74A7" w:rsidRPr="00F50BB3" w:rsidRDefault="006A74A7" w:rsidP="006A74A7">
      <w:pPr>
        <w:jc w:val="center"/>
        <w:rPr>
          <w:rFonts w:ascii="Calibri" w:hAnsi="Calibri"/>
          <w:b/>
          <w:sz w:val="34"/>
          <w:szCs w:val="34"/>
          <w:u w:val="single"/>
        </w:rPr>
      </w:pPr>
      <w:r>
        <w:rPr>
          <w:rFonts w:ascii="Calibri" w:hAnsi="Calibri"/>
          <w:b/>
          <w:sz w:val="34"/>
          <w:szCs w:val="34"/>
          <w:u w:val="single"/>
        </w:rPr>
        <w:t>Bible Passage</w:t>
      </w:r>
      <w:r w:rsidRPr="00F50BB3">
        <w:rPr>
          <w:rFonts w:ascii="Calibri" w:hAnsi="Calibri"/>
          <w:b/>
          <w:sz w:val="34"/>
          <w:szCs w:val="34"/>
          <w:u w:val="single"/>
        </w:rPr>
        <w:t xml:space="preserve"> Discussion Guide</w:t>
      </w:r>
    </w:p>
    <w:p w14:paraId="5A3CAFFC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65384A29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3B81EB26" w14:textId="77777777" w:rsidR="006A74A7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0226EBFF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2A384B49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4CAD0B75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259D737A" w14:textId="77777777" w:rsidR="006A74A7" w:rsidRPr="00F50BB3" w:rsidRDefault="006A74A7" w:rsidP="006A74A7">
      <w:pPr>
        <w:pBdr>
          <w:bottom w:val="single" w:sz="6" w:space="1" w:color="auto"/>
        </w:pBdr>
        <w:spacing w:line="20" w:lineRule="atLeast"/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sz w:val="26"/>
          <w:szCs w:val="26"/>
        </w:rPr>
        <w:t>CONNECT</w:t>
      </w:r>
      <w:r>
        <w:rPr>
          <w:rFonts w:asciiTheme="minorHAnsi" w:hAnsiTheme="minorHAnsi"/>
          <w:b/>
          <w:sz w:val="26"/>
          <w:szCs w:val="26"/>
        </w:rPr>
        <w:t>!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Seek</w:t>
      </w:r>
      <w:r w:rsidRPr="00F50BB3">
        <w:rPr>
          <w:rFonts w:asciiTheme="minorHAnsi" w:hAnsiTheme="minorHAnsi"/>
        </w:rPr>
        <w:t xml:space="preserve"> to learn more about </w:t>
      </w:r>
      <w:r>
        <w:rPr>
          <w:rFonts w:asciiTheme="minorHAnsi" w:hAnsiTheme="minorHAnsi"/>
        </w:rPr>
        <w:t>each other. W</w:t>
      </w:r>
      <w:r w:rsidRPr="00F50BB3">
        <w:rPr>
          <w:rFonts w:asciiTheme="minorHAnsi" w:hAnsiTheme="minorHAnsi"/>
        </w:rPr>
        <w:t xml:space="preserve">here </w:t>
      </w:r>
      <w:r>
        <w:rPr>
          <w:rFonts w:asciiTheme="minorHAnsi" w:hAnsiTheme="minorHAnsi"/>
        </w:rPr>
        <w:t>has</w:t>
      </w:r>
      <w:r w:rsidRPr="00F50BB3">
        <w:rPr>
          <w:rFonts w:asciiTheme="minorHAnsi" w:hAnsiTheme="minorHAnsi"/>
        </w:rPr>
        <w:t xml:space="preserve"> God </w:t>
      </w:r>
      <w:r>
        <w:rPr>
          <w:rFonts w:asciiTheme="minorHAnsi" w:hAnsiTheme="minorHAnsi"/>
        </w:rPr>
        <w:t xml:space="preserve">been </w:t>
      </w:r>
      <w:r w:rsidRPr="00F50BB3">
        <w:rPr>
          <w:rFonts w:asciiTheme="minorHAnsi" w:hAnsiTheme="minorHAnsi"/>
        </w:rPr>
        <w:t>at work</w:t>
      </w:r>
      <w:r>
        <w:rPr>
          <w:rFonts w:asciiTheme="minorHAnsi" w:hAnsiTheme="minorHAnsi"/>
        </w:rPr>
        <w:t xml:space="preserve"> in your life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this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past </w:t>
      </w:r>
      <w:r w:rsidRPr="00F50BB3">
        <w:rPr>
          <w:rFonts w:asciiTheme="minorHAnsi" w:hAnsiTheme="minorHAnsi"/>
        </w:rPr>
        <w:t xml:space="preserve">week? </w:t>
      </w:r>
      <w:r>
        <w:rPr>
          <w:rFonts w:asciiTheme="minorHAnsi" w:hAnsiTheme="minorHAnsi"/>
        </w:rPr>
        <w:t>What presently is your greatest challenge?</w:t>
      </w:r>
    </w:p>
    <w:p w14:paraId="2463DF59" w14:textId="77777777" w:rsidR="006A74A7" w:rsidRPr="00F50BB3" w:rsidRDefault="006A74A7" w:rsidP="006A74A7">
      <w:pPr>
        <w:pBdr>
          <w:bottom w:val="single" w:sz="6" w:space="1" w:color="auto"/>
        </w:pBdr>
        <w:spacing w:line="20" w:lineRule="atLeast"/>
        <w:jc w:val="both"/>
        <w:rPr>
          <w:rFonts w:asciiTheme="minorHAnsi" w:hAnsiTheme="minorHAnsi"/>
        </w:rPr>
      </w:pPr>
    </w:p>
    <w:p w14:paraId="267C0C83" w14:textId="77777777" w:rsidR="006A74A7" w:rsidRPr="00F50BB3" w:rsidRDefault="006A74A7" w:rsidP="006A74A7">
      <w:pPr>
        <w:jc w:val="both"/>
        <w:rPr>
          <w:rFonts w:asciiTheme="minorHAnsi" w:hAnsiTheme="minorHAnsi"/>
        </w:rPr>
      </w:pPr>
    </w:p>
    <w:p w14:paraId="7FF8B363" w14:textId="77777777" w:rsidR="006A74A7" w:rsidRPr="00F50BB3" w:rsidRDefault="006A74A7" w:rsidP="006A74A7">
      <w:pPr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sz w:val="26"/>
          <w:szCs w:val="26"/>
        </w:rPr>
        <w:t xml:space="preserve">READ </w:t>
      </w:r>
      <w:r w:rsidRPr="00F50BB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Bible</w:t>
      </w:r>
      <w:r w:rsidRPr="00F50BB3">
        <w:rPr>
          <w:rFonts w:asciiTheme="minorHAnsi" w:hAnsiTheme="minorHAnsi"/>
        </w:rPr>
        <w:t xml:space="preserve"> passage</w:t>
      </w:r>
      <w:r>
        <w:rPr>
          <w:rFonts w:asciiTheme="minorHAnsi" w:hAnsiTheme="minorHAnsi"/>
        </w:rPr>
        <w:t xml:space="preserve"> out loud</w:t>
      </w:r>
      <w:r w:rsidRPr="00F50BB3">
        <w:rPr>
          <w:rFonts w:asciiTheme="minorHAnsi" w:hAnsiTheme="minorHAnsi"/>
        </w:rPr>
        <w:t>, then</w:t>
      </w:r>
      <w:r w:rsidRPr="00F50BB3">
        <w:rPr>
          <w:rFonts w:asciiTheme="minorHAnsi" w:hAnsiTheme="minorHAnsi"/>
          <w:b/>
          <w:sz w:val="26"/>
          <w:szCs w:val="26"/>
        </w:rPr>
        <w:t xml:space="preserve"> DISCUSS:</w:t>
      </w:r>
      <w:r w:rsidRPr="00F50BB3">
        <w:rPr>
          <w:rFonts w:asciiTheme="minorHAnsi" w:hAnsiTheme="minorHAnsi"/>
        </w:rPr>
        <w:t xml:space="preserve"> </w:t>
      </w:r>
    </w:p>
    <w:p w14:paraId="0306C6D8" w14:textId="77777777" w:rsidR="006A74A7" w:rsidRDefault="006A74A7" w:rsidP="006A74A7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3606F2E8" w14:textId="77777777" w:rsidR="006A74A7" w:rsidRDefault="006A74A7" w:rsidP="006A74A7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43A18F17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27FB49E9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WHAT (does it say)?</w:t>
      </w:r>
    </w:p>
    <w:p w14:paraId="6E4F4057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  <w:b/>
        </w:rPr>
      </w:pPr>
      <w:r w:rsidRPr="00E7128E">
        <w:rPr>
          <w:rFonts w:asciiTheme="minorHAnsi" w:hAnsiTheme="minorHAnsi"/>
          <w:b/>
          <w:i/>
        </w:rPr>
        <w:t>What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stands</w:t>
      </w:r>
      <w:r w:rsidRPr="00F50BB3">
        <w:rPr>
          <w:rFonts w:asciiTheme="minorHAnsi" w:hAnsiTheme="minorHAnsi"/>
        </w:rPr>
        <w:t xml:space="preserve"> out to you from </w:t>
      </w:r>
      <w:r>
        <w:rPr>
          <w:rFonts w:asciiTheme="minorHAnsi" w:hAnsiTheme="minorHAnsi"/>
        </w:rPr>
        <w:t>this</w:t>
      </w:r>
      <w:r w:rsidRPr="00F50BB3">
        <w:rPr>
          <w:rFonts w:asciiTheme="minorHAnsi" w:hAnsiTheme="minorHAnsi"/>
        </w:rPr>
        <w:t xml:space="preserve"> passage</w:t>
      </w:r>
      <w:r>
        <w:rPr>
          <w:rFonts w:asciiTheme="minorHAnsi" w:hAnsiTheme="minorHAnsi"/>
        </w:rPr>
        <w:t>?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What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the main idea(s) of this text?</w:t>
      </w:r>
    </w:p>
    <w:p w14:paraId="71643B7E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2D4B5493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3DF8525C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7A7C6DC8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proofErr w:type="gramStart"/>
      <w:r w:rsidRPr="00F50BB3">
        <w:rPr>
          <w:rFonts w:asciiTheme="minorHAnsi" w:hAnsiTheme="minorHAnsi"/>
          <w:b/>
          <w:i/>
        </w:rPr>
        <w:t>SO</w:t>
      </w:r>
      <w:proofErr w:type="gramEnd"/>
      <w:r w:rsidRPr="00F50BB3">
        <w:rPr>
          <w:rFonts w:asciiTheme="minorHAnsi" w:hAnsiTheme="minorHAnsi"/>
          <w:b/>
          <w:i/>
        </w:rPr>
        <w:t xml:space="preserve"> WHAT??</w:t>
      </w:r>
    </w:p>
    <w:p w14:paraId="128C941C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i/>
        </w:rPr>
        <w:t>Why</w:t>
      </w:r>
      <w:r>
        <w:rPr>
          <w:rFonts w:asciiTheme="minorHAnsi" w:hAnsiTheme="minorHAnsi"/>
        </w:rPr>
        <w:t xml:space="preserve"> do you think</w:t>
      </w:r>
      <w:r w:rsidRPr="00F50BB3">
        <w:rPr>
          <w:rFonts w:asciiTheme="minorHAnsi" w:hAnsiTheme="minorHAnsi"/>
        </w:rPr>
        <w:t xml:space="preserve"> God choose to communicate this particular message to us (what does it reveal about</w:t>
      </w:r>
      <w:r>
        <w:rPr>
          <w:rFonts w:asciiTheme="minorHAnsi" w:hAnsiTheme="minorHAnsi"/>
        </w:rPr>
        <w:t>: His character; the gospel; our sin nature;</w:t>
      </w:r>
      <w:r w:rsidRPr="00F50BB3">
        <w:rPr>
          <w:rFonts w:asciiTheme="minorHAnsi" w:hAnsiTheme="minorHAnsi"/>
        </w:rPr>
        <w:t xml:space="preserve"> our new walk as disciples of Christ, etc.)?</w:t>
      </w:r>
    </w:p>
    <w:p w14:paraId="361AB2CA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3949C733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5E6BC4DE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76C7494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NOW WHAT?</w:t>
      </w:r>
    </w:p>
    <w:p w14:paraId="46C13C3D" w14:textId="77777777" w:rsidR="006A74A7" w:rsidRPr="00F50BB3" w:rsidRDefault="006A74A7" w:rsidP="006A74A7">
      <w:pPr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i/>
        </w:rPr>
        <w:t>How</w:t>
      </w:r>
      <w:r w:rsidRPr="00F50BB3">
        <w:rPr>
          <w:rFonts w:asciiTheme="minorHAnsi" w:hAnsiTheme="minorHAnsi"/>
        </w:rPr>
        <w:t xml:space="preserve"> will you </w:t>
      </w:r>
      <w:r>
        <w:rPr>
          <w:rFonts w:asciiTheme="minorHAnsi" w:hAnsiTheme="minorHAnsi"/>
        </w:rPr>
        <w:t xml:space="preserve">personally </w:t>
      </w:r>
      <w:r w:rsidRPr="00F50BB3">
        <w:rPr>
          <w:rFonts w:asciiTheme="minorHAnsi" w:hAnsiTheme="minorHAnsi"/>
        </w:rPr>
        <w:t>respond? How does this passage</w:t>
      </w:r>
      <w:r>
        <w:rPr>
          <w:rFonts w:asciiTheme="minorHAnsi" w:hAnsiTheme="minorHAnsi"/>
        </w:rPr>
        <w:t>: prompt</w:t>
      </w:r>
      <w:r w:rsidRPr="00F50BB3">
        <w:rPr>
          <w:rFonts w:asciiTheme="minorHAnsi" w:hAnsiTheme="minorHAnsi"/>
        </w:rPr>
        <w:t xml:space="preserve"> you to</w:t>
      </w:r>
      <w:r>
        <w:rPr>
          <w:rFonts w:asciiTheme="minorHAnsi" w:hAnsiTheme="minorHAnsi"/>
        </w:rPr>
        <w:t xml:space="preserve"> rearrange your priorities;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convict you to confess sin;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encourage you to </w:t>
      </w:r>
      <w:r w:rsidRPr="00F50BB3">
        <w:rPr>
          <w:rFonts w:asciiTheme="minorHAnsi" w:hAnsiTheme="minorHAnsi"/>
        </w:rPr>
        <w:t xml:space="preserve">ask God </w:t>
      </w:r>
      <w:r>
        <w:rPr>
          <w:rFonts w:asciiTheme="minorHAnsi" w:hAnsiTheme="minorHAnsi"/>
        </w:rPr>
        <w:t xml:space="preserve">for help </w:t>
      </w:r>
      <w:r w:rsidRPr="00F50BB3">
        <w:rPr>
          <w:rFonts w:asciiTheme="minorHAnsi" w:hAnsiTheme="minorHAnsi"/>
        </w:rPr>
        <w:t>to change your thinking</w:t>
      </w:r>
      <w:r>
        <w:rPr>
          <w:rFonts w:asciiTheme="minorHAnsi" w:hAnsiTheme="minorHAnsi"/>
        </w:rPr>
        <w:t>;</w:t>
      </w:r>
      <w:r w:rsidRPr="00F50BB3">
        <w:rPr>
          <w:rFonts w:asciiTheme="minorHAnsi" w:hAnsiTheme="minorHAnsi"/>
        </w:rPr>
        <w:t xml:space="preserve"> etc.?   </w:t>
      </w:r>
    </w:p>
    <w:p w14:paraId="7E30CE44" w14:textId="77777777" w:rsidR="006A74A7" w:rsidRPr="00F50BB3" w:rsidRDefault="006A74A7" w:rsidP="006A74A7">
      <w:pPr>
        <w:pBdr>
          <w:bottom w:val="single" w:sz="6" w:space="1" w:color="auto"/>
        </w:pBdr>
        <w:jc w:val="both"/>
        <w:rPr>
          <w:rFonts w:asciiTheme="minorHAnsi" w:hAnsiTheme="minorHAnsi"/>
          <w:sz w:val="13"/>
          <w:szCs w:val="13"/>
        </w:rPr>
      </w:pPr>
    </w:p>
    <w:p w14:paraId="31660C4D" w14:textId="77777777" w:rsidR="006A74A7" w:rsidRPr="00F50BB3" w:rsidRDefault="006A74A7" w:rsidP="006A74A7">
      <w:pPr>
        <w:pBdr>
          <w:bottom w:val="single" w:sz="6" w:space="1" w:color="auto"/>
        </w:pBdr>
        <w:jc w:val="both"/>
        <w:rPr>
          <w:rFonts w:asciiTheme="minorHAnsi" w:hAnsiTheme="minorHAnsi"/>
          <w:sz w:val="13"/>
          <w:szCs w:val="13"/>
        </w:rPr>
      </w:pPr>
    </w:p>
    <w:p w14:paraId="32F2BAB8" w14:textId="77777777" w:rsidR="006A74A7" w:rsidRPr="00F50BB3" w:rsidRDefault="006A74A7" w:rsidP="006A74A7">
      <w:pPr>
        <w:jc w:val="both"/>
        <w:rPr>
          <w:rFonts w:asciiTheme="minorHAnsi" w:hAnsiTheme="minorHAnsi"/>
          <w:sz w:val="13"/>
          <w:szCs w:val="13"/>
        </w:rPr>
      </w:pPr>
    </w:p>
    <w:p w14:paraId="24F1E908" w14:textId="77777777" w:rsidR="006A74A7" w:rsidRPr="00F50BB3" w:rsidRDefault="006A74A7" w:rsidP="006A74A7">
      <w:pPr>
        <w:jc w:val="both"/>
        <w:rPr>
          <w:rFonts w:asciiTheme="minorHAnsi" w:hAnsiTheme="minorHAnsi"/>
          <w:sz w:val="13"/>
          <w:szCs w:val="13"/>
        </w:rPr>
      </w:pPr>
    </w:p>
    <w:p w14:paraId="6F85969E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</w:rPr>
      </w:pPr>
      <w:r w:rsidRPr="00CF3716">
        <w:rPr>
          <w:rFonts w:asciiTheme="minorHAnsi" w:hAnsiTheme="minorHAnsi"/>
          <w:b/>
          <w:sz w:val="26"/>
          <w:szCs w:val="26"/>
        </w:rPr>
        <w:t xml:space="preserve">PRAY </w:t>
      </w:r>
      <w:r w:rsidRPr="00CF3716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each other</w:t>
      </w:r>
      <w:r w:rsidRPr="00CF3716">
        <w:rPr>
          <w:rFonts w:asciiTheme="minorHAnsi" w:hAnsiTheme="minorHAnsi"/>
        </w:rPr>
        <w:t xml:space="preserve"> based on </w:t>
      </w:r>
      <w:r>
        <w:rPr>
          <w:rFonts w:asciiTheme="minorHAnsi" w:hAnsiTheme="minorHAnsi"/>
        </w:rPr>
        <w:t xml:space="preserve">the ‘now what’ applications that were shared.  </w:t>
      </w:r>
      <w:r w:rsidRPr="00CF3716">
        <w:rPr>
          <w:rFonts w:asciiTheme="minorHAnsi" w:hAnsiTheme="minorHAnsi"/>
        </w:rPr>
        <w:t>Share</w:t>
      </w:r>
      <w:r w:rsidRPr="00F50BB3">
        <w:rPr>
          <w:rFonts w:asciiTheme="minorHAnsi" w:hAnsiTheme="minorHAnsi"/>
        </w:rPr>
        <w:t xml:space="preserve"> updates </w:t>
      </w:r>
      <w:r>
        <w:rPr>
          <w:rFonts w:asciiTheme="minorHAnsi" w:hAnsiTheme="minorHAnsi"/>
        </w:rPr>
        <w:t>of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how God has answered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previous </w:t>
      </w:r>
      <w:r w:rsidRPr="00F50BB3">
        <w:rPr>
          <w:rFonts w:asciiTheme="minorHAnsi" w:hAnsiTheme="minorHAnsi"/>
        </w:rPr>
        <w:t>prayer</w:t>
      </w:r>
      <w:r>
        <w:rPr>
          <w:rFonts w:asciiTheme="minorHAnsi" w:hAnsiTheme="minorHAnsi"/>
        </w:rPr>
        <w:t>s!</w:t>
      </w:r>
      <w:r w:rsidRPr="00F50BB3">
        <w:rPr>
          <w:rFonts w:asciiTheme="minorHAnsi" w:hAnsiTheme="minorHAnsi"/>
          <w:sz w:val="12"/>
          <w:szCs w:val="12"/>
        </w:rPr>
        <w:t xml:space="preserve"> </w:t>
      </w:r>
    </w:p>
    <w:p w14:paraId="72F02CDF" w14:textId="77777777" w:rsidR="006A74A7" w:rsidRPr="00F50BB3" w:rsidRDefault="006A74A7" w:rsidP="006A74A7">
      <w:pPr>
        <w:ind w:firstLine="720"/>
        <w:rPr>
          <w:rFonts w:asciiTheme="minorHAnsi" w:hAnsiTheme="minorHAnsi"/>
          <w:b/>
          <w:sz w:val="13"/>
          <w:szCs w:val="13"/>
        </w:rPr>
      </w:pPr>
    </w:p>
    <w:p w14:paraId="02F6626C" w14:textId="77777777" w:rsidR="006A74A7" w:rsidRPr="00F50BB3" w:rsidRDefault="006A74A7" w:rsidP="006A74A7">
      <w:pPr>
        <w:ind w:firstLine="720"/>
        <w:rPr>
          <w:rFonts w:asciiTheme="minorHAnsi" w:hAnsiTheme="minorHAnsi"/>
          <w:b/>
          <w:sz w:val="13"/>
          <w:szCs w:val="13"/>
        </w:rPr>
      </w:pPr>
    </w:p>
    <w:p w14:paraId="412A8301" w14:textId="77777777" w:rsidR="006A74A7" w:rsidRPr="00F50BB3" w:rsidRDefault="006A74A7" w:rsidP="006A74A7">
      <w:pPr>
        <w:rPr>
          <w:rFonts w:asciiTheme="minorHAnsi" w:hAnsiTheme="minorHAnsi"/>
          <w:b/>
          <w:sz w:val="13"/>
          <w:szCs w:val="13"/>
        </w:rPr>
      </w:pPr>
    </w:p>
    <w:p w14:paraId="16F098EE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2727AB98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37EEA47C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592900B6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150D33E4" w14:textId="77777777" w:rsidR="006A74A7" w:rsidRPr="00F50BB3" w:rsidRDefault="006A74A7" w:rsidP="006A74A7">
      <w:pPr>
        <w:rPr>
          <w:rFonts w:asciiTheme="minorHAnsi" w:hAnsiTheme="minorHAnsi"/>
          <w:sz w:val="13"/>
          <w:szCs w:val="13"/>
        </w:rPr>
      </w:pPr>
    </w:p>
    <w:p w14:paraId="368C6947" w14:textId="77777777" w:rsidR="006A74A7" w:rsidRPr="00F50BB3" w:rsidRDefault="006A74A7" w:rsidP="006A74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For additional copies &amp; other resources, visit:</w:t>
      </w:r>
      <w:r w:rsidRPr="00F50BB3">
        <w:rPr>
          <w:rFonts w:asciiTheme="minorHAnsi" w:hAnsiTheme="minorHAnsi"/>
        </w:rPr>
        <w:t xml:space="preserve"> </w:t>
      </w:r>
    </w:p>
    <w:p w14:paraId="43AF8C27" w14:textId="77777777" w:rsidR="006A74A7" w:rsidRDefault="006A74A7" w:rsidP="006A74A7">
      <w:pPr>
        <w:jc w:val="center"/>
        <w:rPr>
          <w:rFonts w:asciiTheme="minorHAnsi" w:hAnsiTheme="minorHAnsi"/>
          <w:i/>
        </w:rPr>
      </w:pPr>
      <w:r w:rsidRPr="00F50BB3">
        <w:rPr>
          <w:rFonts w:asciiTheme="minorHAnsi" w:hAnsiTheme="minorHAnsi"/>
          <w:b/>
          <w:i/>
        </w:rPr>
        <w:t>OpenArmsChurch.com</w:t>
      </w:r>
      <w:r>
        <w:rPr>
          <w:rFonts w:asciiTheme="minorHAnsi" w:hAnsiTheme="minorHAnsi"/>
          <w:b/>
          <w:i/>
        </w:rPr>
        <w:t>/growing</w:t>
      </w:r>
      <w:r w:rsidRPr="00F50BB3">
        <w:rPr>
          <w:rFonts w:asciiTheme="minorHAnsi" w:hAnsiTheme="minorHAnsi"/>
          <w:i/>
        </w:rPr>
        <w:t xml:space="preserve"> </w:t>
      </w:r>
    </w:p>
    <w:p w14:paraId="4C2D70F5" w14:textId="77777777" w:rsidR="006A74A7" w:rsidRDefault="006A74A7" w:rsidP="006A74A7">
      <w:pPr>
        <w:jc w:val="center"/>
        <w:rPr>
          <w:rFonts w:asciiTheme="minorHAnsi" w:hAnsiTheme="minorHAnsi"/>
          <w:i/>
        </w:rPr>
      </w:pPr>
    </w:p>
    <w:p w14:paraId="45107770" w14:textId="77777777" w:rsidR="006A74A7" w:rsidRPr="00964569" w:rsidRDefault="006A74A7" w:rsidP="006A74A7">
      <w:pPr>
        <w:jc w:val="center"/>
        <w:rPr>
          <w:rFonts w:ascii="Calibri" w:hAnsi="Calibri"/>
          <w:b/>
          <w:sz w:val="14"/>
          <w:szCs w:val="14"/>
        </w:rPr>
      </w:pPr>
    </w:p>
    <w:p w14:paraId="23C2EF96" w14:textId="77777777" w:rsidR="006A74A7" w:rsidRDefault="006A74A7" w:rsidP="006A74A7">
      <w:pPr>
        <w:jc w:val="center"/>
        <w:rPr>
          <w:rFonts w:ascii="Calibri" w:hAnsi="Calibri"/>
          <w:b/>
          <w:sz w:val="34"/>
          <w:szCs w:val="34"/>
          <w:u w:val="single"/>
        </w:rPr>
      </w:pPr>
    </w:p>
    <w:p w14:paraId="086E168D" w14:textId="77777777" w:rsidR="006A74A7" w:rsidRPr="00F50BB3" w:rsidRDefault="006A74A7" w:rsidP="006A74A7">
      <w:pPr>
        <w:jc w:val="center"/>
        <w:rPr>
          <w:rFonts w:ascii="Calibri" w:hAnsi="Calibri"/>
          <w:b/>
          <w:sz w:val="34"/>
          <w:szCs w:val="34"/>
          <w:u w:val="single"/>
        </w:rPr>
      </w:pPr>
      <w:r>
        <w:rPr>
          <w:rFonts w:ascii="Calibri" w:hAnsi="Calibri"/>
          <w:b/>
          <w:sz w:val="34"/>
          <w:szCs w:val="34"/>
          <w:u w:val="single"/>
        </w:rPr>
        <w:t>Bible Passage</w:t>
      </w:r>
      <w:r w:rsidRPr="00F50BB3">
        <w:rPr>
          <w:rFonts w:ascii="Calibri" w:hAnsi="Calibri"/>
          <w:b/>
          <w:sz w:val="34"/>
          <w:szCs w:val="34"/>
          <w:u w:val="single"/>
        </w:rPr>
        <w:t xml:space="preserve"> Discussion Guide</w:t>
      </w:r>
    </w:p>
    <w:p w14:paraId="0263D686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4B29881A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13573AD9" w14:textId="77777777" w:rsidR="006A74A7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14794271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0AF6B7F4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35FBC962" w14:textId="77777777" w:rsidR="006A74A7" w:rsidRPr="00F50BB3" w:rsidRDefault="006A74A7" w:rsidP="006A74A7">
      <w:pPr>
        <w:jc w:val="center"/>
        <w:rPr>
          <w:rStyle w:val="apple-converted-space"/>
          <w:rFonts w:asciiTheme="minorHAnsi" w:hAnsiTheme="minorHAnsi" w:cs="Arial"/>
          <w:i/>
          <w:color w:val="000000" w:themeColor="text1"/>
          <w:sz w:val="6"/>
          <w:szCs w:val="6"/>
          <w:shd w:val="clear" w:color="auto" w:fill="FFFFFF"/>
        </w:rPr>
      </w:pPr>
    </w:p>
    <w:p w14:paraId="176981DB" w14:textId="77777777" w:rsidR="006A74A7" w:rsidRPr="00F50BB3" w:rsidRDefault="006A74A7" w:rsidP="006A74A7">
      <w:pPr>
        <w:pBdr>
          <w:bottom w:val="single" w:sz="6" w:space="1" w:color="auto"/>
        </w:pBdr>
        <w:spacing w:line="20" w:lineRule="atLeast"/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sz w:val="26"/>
          <w:szCs w:val="26"/>
        </w:rPr>
        <w:t>CONNECT</w:t>
      </w:r>
      <w:r>
        <w:rPr>
          <w:rFonts w:asciiTheme="minorHAnsi" w:hAnsiTheme="minorHAnsi"/>
          <w:b/>
          <w:sz w:val="26"/>
          <w:szCs w:val="26"/>
        </w:rPr>
        <w:t>!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Seek</w:t>
      </w:r>
      <w:r w:rsidRPr="00F50BB3">
        <w:rPr>
          <w:rFonts w:asciiTheme="minorHAnsi" w:hAnsiTheme="minorHAnsi"/>
        </w:rPr>
        <w:t xml:space="preserve"> to learn more about </w:t>
      </w:r>
      <w:r>
        <w:rPr>
          <w:rFonts w:asciiTheme="minorHAnsi" w:hAnsiTheme="minorHAnsi"/>
        </w:rPr>
        <w:t>each other. W</w:t>
      </w:r>
      <w:r w:rsidRPr="00F50BB3">
        <w:rPr>
          <w:rFonts w:asciiTheme="minorHAnsi" w:hAnsiTheme="minorHAnsi"/>
        </w:rPr>
        <w:t xml:space="preserve">here </w:t>
      </w:r>
      <w:r>
        <w:rPr>
          <w:rFonts w:asciiTheme="minorHAnsi" w:hAnsiTheme="minorHAnsi"/>
        </w:rPr>
        <w:t>has</w:t>
      </w:r>
      <w:r w:rsidRPr="00F50BB3">
        <w:rPr>
          <w:rFonts w:asciiTheme="minorHAnsi" w:hAnsiTheme="minorHAnsi"/>
        </w:rPr>
        <w:t xml:space="preserve"> God </w:t>
      </w:r>
      <w:r>
        <w:rPr>
          <w:rFonts w:asciiTheme="minorHAnsi" w:hAnsiTheme="minorHAnsi"/>
        </w:rPr>
        <w:t xml:space="preserve">been </w:t>
      </w:r>
      <w:r w:rsidRPr="00F50BB3">
        <w:rPr>
          <w:rFonts w:asciiTheme="minorHAnsi" w:hAnsiTheme="minorHAnsi"/>
        </w:rPr>
        <w:t>at work</w:t>
      </w:r>
      <w:r>
        <w:rPr>
          <w:rFonts w:asciiTheme="minorHAnsi" w:hAnsiTheme="minorHAnsi"/>
        </w:rPr>
        <w:t xml:space="preserve"> in your life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this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past </w:t>
      </w:r>
      <w:r w:rsidRPr="00F50BB3">
        <w:rPr>
          <w:rFonts w:asciiTheme="minorHAnsi" w:hAnsiTheme="minorHAnsi"/>
        </w:rPr>
        <w:t xml:space="preserve">week? </w:t>
      </w:r>
      <w:r>
        <w:rPr>
          <w:rFonts w:asciiTheme="minorHAnsi" w:hAnsiTheme="minorHAnsi"/>
        </w:rPr>
        <w:t>What presently is your greatest challenge?</w:t>
      </w:r>
    </w:p>
    <w:p w14:paraId="45A76C73" w14:textId="77777777" w:rsidR="006A74A7" w:rsidRPr="00F50BB3" w:rsidRDefault="006A74A7" w:rsidP="006A74A7">
      <w:pPr>
        <w:pBdr>
          <w:bottom w:val="single" w:sz="6" w:space="1" w:color="auto"/>
        </w:pBdr>
        <w:spacing w:line="20" w:lineRule="atLeast"/>
        <w:jc w:val="both"/>
        <w:rPr>
          <w:rFonts w:asciiTheme="minorHAnsi" w:hAnsiTheme="minorHAnsi"/>
        </w:rPr>
      </w:pPr>
    </w:p>
    <w:p w14:paraId="42F852F7" w14:textId="77777777" w:rsidR="006A74A7" w:rsidRPr="00F50BB3" w:rsidRDefault="006A74A7" w:rsidP="006A74A7">
      <w:pPr>
        <w:jc w:val="both"/>
        <w:rPr>
          <w:rFonts w:asciiTheme="minorHAnsi" w:hAnsiTheme="minorHAnsi"/>
        </w:rPr>
      </w:pPr>
    </w:p>
    <w:p w14:paraId="4B93A9BE" w14:textId="77777777" w:rsidR="006A74A7" w:rsidRPr="00F50BB3" w:rsidRDefault="006A74A7" w:rsidP="006A74A7">
      <w:pPr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sz w:val="26"/>
          <w:szCs w:val="26"/>
        </w:rPr>
        <w:t xml:space="preserve">READ </w:t>
      </w:r>
      <w:r w:rsidRPr="00F50BB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Bible</w:t>
      </w:r>
      <w:r w:rsidRPr="00F50BB3">
        <w:rPr>
          <w:rFonts w:asciiTheme="minorHAnsi" w:hAnsiTheme="minorHAnsi"/>
        </w:rPr>
        <w:t xml:space="preserve"> passage</w:t>
      </w:r>
      <w:r>
        <w:rPr>
          <w:rFonts w:asciiTheme="minorHAnsi" w:hAnsiTheme="minorHAnsi"/>
        </w:rPr>
        <w:t xml:space="preserve"> out loud</w:t>
      </w:r>
      <w:r w:rsidRPr="00F50BB3">
        <w:rPr>
          <w:rFonts w:asciiTheme="minorHAnsi" w:hAnsiTheme="minorHAnsi"/>
        </w:rPr>
        <w:t>, then</w:t>
      </w:r>
      <w:r w:rsidRPr="00F50BB3">
        <w:rPr>
          <w:rFonts w:asciiTheme="minorHAnsi" w:hAnsiTheme="minorHAnsi"/>
          <w:b/>
          <w:sz w:val="26"/>
          <w:szCs w:val="26"/>
        </w:rPr>
        <w:t xml:space="preserve"> DISCUSS:</w:t>
      </w:r>
      <w:r w:rsidRPr="00F50BB3">
        <w:rPr>
          <w:rFonts w:asciiTheme="minorHAnsi" w:hAnsiTheme="minorHAnsi"/>
        </w:rPr>
        <w:t xml:space="preserve"> </w:t>
      </w:r>
    </w:p>
    <w:p w14:paraId="7AE3B9F5" w14:textId="77777777" w:rsidR="006A74A7" w:rsidRDefault="006A74A7" w:rsidP="006A74A7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0D61E757" w14:textId="77777777" w:rsidR="006A74A7" w:rsidRDefault="006A74A7" w:rsidP="006A74A7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7FF4A77A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7CA0055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WHAT (does it say)?</w:t>
      </w:r>
    </w:p>
    <w:p w14:paraId="4B7BB763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  <w:b/>
        </w:rPr>
      </w:pPr>
      <w:r w:rsidRPr="00E7128E">
        <w:rPr>
          <w:rFonts w:asciiTheme="minorHAnsi" w:hAnsiTheme="minorHAnsi"/>
          <w:b/>
          <w:i/>
        </w:rPr>
        <w:t>What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stands</w:t>
      </w:r>
      <w:r w:rsidRPr="00F50BB3">
        <w:rPr>
          <w:rFonts w:asciiTheme="minorHAnsi" w:hAnsiTheme="minorHAnsi"/>
        </w:rPr>
        <w:t xml:space="preserve"> out to you from </w:t>
      </w:r>
      <w:r>
        <w:rPr>
          <w:rFonts w:asciiTheme="minorHAnsi" w:hAnsiTheme="minorHAnsi"/>
        </w:rPr>
        <w:t>this</w:t>
      </w:r>
      <w:r w:rsidRPr="00F50BB3">
        <w:rPr>
          <w:rFonts w:asciiTheme="minorHAnsi" w:hAnsiTheme="minorHAnsi"/>
        </w:rPr>
        <w:t xml:space="preserve"> passage</w:t>
      </w:r>
      <w:r>
        <w:rPr>
          <w:rFonts w:asciiTheme="minorHAnsi" w:hAnsiTheme="minorHAnsi"/>
        </w:rPr>
        <w:t>?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What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the main idea(s) of this text?</w:t>
      </w:r>
    </w:p>
    <w:p w14:paraId="64372A21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335813AC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54F78599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36CD2FCD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proofErr w:type="gramStart"/>
      <w:r w:rsidRPr="00F50BB3">
        <w:rPr>
          <w:rFonts w:asciiTheme="minorHAnsi" w:hAnsiTheme="minorHAnsi"/>
          <w:b/>
          <w:i/>
        </w:rPr>
        <w:t>SO</w:t>
      </w:r>
      <w:proofErr w:type="gramEnd"/>
      <w:r w:rsidRPr="00F50BB3">
        <w:rPr>
          <w:rFonts w:asciiTheme="minorHAnsi" w:hAnsiTheme="minorHAnsi"/>
          <w:b/>
          <w:i/>
        </w:rPr>
        <w:t xml:space="preserve"> WHAT??</w:t>
      </w:r>
    </w:p>
    <w:p w14:paraId="78AF908E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i/>
        </w:rPr>
        <w:t>Why</w:t>
      </w:r>
      <w:r>
        <w:rPr>
          <w:rFonts w:asciiTheme="minorHAnsi" w:hAnsiTheme="minorHAnsi"/>
        </w:rPr>
        <w:t xml:space="preserve"> do you think</w:t>
      </w:r>
      <w:r w:rsidRPr="00F50BB3">
        <w:rPr>
          <w:rFonts w:asciiTheme="minorHAnsi" w:hAnsiTheme="minorHAnsi"/>
        </w:rPr>
        <w:t xml:space="preserve"> God choose to communicate this particular message to us (what does it reveal about</w:t>
      </w:r>
      <w:r>
        <w:rPr>
          <w:rFonts w:asciiTheme="minorHAnsi" w:hAnsiTheme="minorHAnsi"/>
        </w:rPr>
        <w:t>: His character; the gospel; our sin nature;</w:t>
      </w:r>
      <w:r w:rsidRPr="00F50BB3">
        <w:rPr>
          <w:rFonts w:asciiTheme="minorHAnsi" w:hAnsiTheme="minorHAnsi"/>
        </w:rPr>
        <w:t xml:space="preserve"> our new walk as disciples of Christ, etc.)?</w:t>
      </w:r>
    </w:p>
    <w:p w14:paraId="02498390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5948D50C" w14:textId="77777777" w:rsidR="006A74A7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5A220DDE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  <w:sz w:val="8"/>
          <w:szCs w:val="8"/>
        </w:rPr>
      </w:pPr>
    </w:p>
    <w:p w14:paraId="677AECB1" w14:textId="77777777" w:rsidR="006A74A7" w:rsidRPr="00F50BB3" w:rsidRDefault="006A74A7" w:rsidP="006A74A7">
      <w:pPr>
        <w:spacing w:line="20" w:lineRule="atLeast"/>
        <w:ind w:firstLine="450"/>
        <w:jc w:val="both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NOW WHAT?</w:t>
      </w:r>
    </w:p>
    <w:p w14:paraId="71D7237B" w14:textId="77777777" w:rsidR="006A74A7" w:rsidRPr="00F50BB3" w:rsidRDefault="006A74A7" w:rsidP="006A74A7">
      <w:pPr>
        <w:jc w:val="both"/>
        <w:rPr>
          <w:rFonts w:asciiTheme="minorHAnsi" w:hAnsiTheme="minorHAnsi"/>
        </w:rPr>
      </w:pPr>
      <w:r w:rsidRPr="00F50BB3">
        <w:rPr>
          <w:rFonts w:asciiTheme="minorHAnsi" w:hAnsiTheme="minorHAnsi"/>
          <w:b/>
          <w:i/>
        </w:rPr>
        <w:t>How</w:t>
      </w:r>
      <w:r w:rsidRPr="00F50BB3">
        <w:rPr>
          <w:rFonts w:asciiTheme="minorHAnsi" w:hAnsiTheme="minorHAnsi"/>
        </w:rPr>
        <w:t xml:space="preserve"> will you </w:t>
      </w:r>
      <w:r>
        <w:rPr>
          <w:rFonts w:asciiTheme="minorHAnsi" w:hAnsiTheme="minorHAnsi"/>
        </w:rPr>
        <w:t xml:space="preserve">personally </w:t>
      </w:r>
      <w:r w:rsidRPr="00F50BB3">
        <w:rPr>
          <w:rFonts w:asciiTheme="minorHAnsi" w:hAnsiTheme="minorHAnsi"/>
        </w:rPr>
        <w:t>respond? How does this passage</w:t>
      </w:r>
      <w:r>
        <w:rPr>
          <w:rFonts w:asciiTheme="minorHAnsi" w:hAnsiTheme="minorHAnsi"/>
        </w:rPr>
        <w:t>: prompt</w:t>
      </w:r>
      <w:r w:rsidRPr="00F50BB3">
        <w:rPr>
          <w:rFonts w:asciiTheme="minorHAnsi" w:hAnsiTheme="minorHAnsi"/>
        </w:rPr>
        <w:t xml:space="preserve"> you to</w:t>
      </w:r>
      <w:r>
        <w:rPr>
          <w:rFonts w:asciiTheme="minorHAnsi" w:hAnsiTheme="minorHAnsi"/>
        </w:rPr>
        <w:t xml:space="preserve"> rearrange your priorities;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convict you to confess sin;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encourage you to </w:t>
      </w:r>
      <w:r w:rsidRPr="00F50BB3">
        <w:rPr>
          <w:rFonts w:asciiTheme="minorHAnsi" w:hAnsiTheme="minorHAnsi"/>
        </w:rPr>
        <w:t xml:space="preserve">ask God </w:t>
      </w:r>
      <w:r>
        <w:rPr>
          <w:rFonts w:asciiTheme="minorHAnsi" w:hAnsiTheme="minorHAnsi"/>
        </w:rPr>
        <w:t xml:space="preserve">for help </w:t>
      </w:r>
      <w:r w:rsidRPr="00F50BB3">
        <w:rPr>
          <w:rFonts w:asciiTheme="minorHAnsi" w:hAnsiTheme="minorHAnsi"/>
        </w:rPr>
        <w:t>to change your thinking</w:t>
      </w:r>
      <w:r>
        <w:rPr>
          <w:rFonts w:asciiTheme="minorHAnsi" w:hAnsiTheme="minorHAnsi"/>
        </w:rPr>
        <w:t>;</w:t>
      </w:r>
      <w:r w:rsidRPr="00F50BB3">
        <w:rPr>
          <w:rFonts w:asciiTheme="minorHAnsi" w:hAnsiTheme="minorHAnsi"/>
        </w:rPr>
        <w:t xml:space="preserve"> etc.?   </w:t>
      </w:r>
    </w:p>
    <w:p w14:paraId="65791613" w14:textId="77777777" w:rsidR="006A74A7" w:rsidRPr="00F50BB3" w:rsidRDefault="006A74A7" w:rsidP="006A74A7">
      <w:pPr>
        <w:pBdr>
          <w:bottom w:val="single" w:sz="6" w:space="1" w:color="auto"/>
        </w:pBdr>
        <w:jc w:val="both"/>
        <w:rPr>
          <w:rFonts w:asciiTheme="minorHAnsi" w:hAnsiTheme="minorHAnsi"/>
          <w:sz w:val="13"/>
          <w:szCs w:val="13"/>
        </w:rPr>
      </w:pPr>
    </w:p>
    <w:p w14:paraId="7150C26C" w14:textId="77777777" w:rsidR="006A74A7" w:rsidRPr="00F50BB3" w:rsidRDefault="006A74A7" w:rsidP="006A74A7">
      <w:pPr>
        <w:pBdr>
          <w:bottom w:val="single" w:sz="6" w:space="1" w:color="auto"/>
        </w:pBdr>
        <w:jc w:val="both"/>
        <w:rPr>
          <w:rFonts w:asciiTheme="minorHAnsi" w:hAnsiTheme="minorHAnsi"/>
          <w:sz w:val="13"/>
          <w:szCs w:val="13"/>
        </w:rPr>
      </w:pPr>
    </w:p>
    <w:p w14:paraId="423F9C2D" w14:textId="77777777" w:rsidR="006A74A7" w:rsidRPr="00F50BB3" w:rsidRDefault="006A74A7" w:rsidP="006A74A7">
      <w:pPr>
        <w:jc w:val="both"/>
        <w:rPr>
          <w:rFonts w:asciiTheme="minorHAnsi" w:hAnsiTheme="minorHAnsi"/>
          <w:sz w:val="13"/>
          <w:szCs w:val="13"/>
        </w:rPr>
      </w:pPr>
    </w:p>
    <w:p w14:paraId="1D573667" w14:textId="77777777" w:rsidR="006A74A7" w:rsidRPr="00F50BB3" w:rsidRDefault="006A74A7" w:rsidP="006A74A7">
      <w:pPr>
        <w:jc w:val="both"/>
        <w:rPr>
          <w:rFonts w:asciiTheme="minorHAnsi" w:hAnsiTheme="minorHAnsi"/>
          <w:sz w:val="13"/>
          <w:szCs w:val="13"/>
        </w:rPr>
      </w:pPr>
    </w:p>
    <w:p w14:paraId="35CECEE8" w14:textId="77777777" w:rsidR="006A74A7" w:rsidRPr="00F50BB3" w:rsidRDefault="006A74A7" w:rsidP="006A74A7">
      <w:pPr>
        <w:spacing w:line="20" w:lineRule="atLeast"/>
        <w:jc w:val="both"/>
        <w:rPr>
          <w:rFonts w:asciiTheme="minorHAnsi" w:hAnsiTheme="minorHAnsi"/>
        </w:rPr>
      </w:pPr>
      <w:r w:rsidRPr="00CF3716">
        <w:rPr>
          <w:rFonts w:asciiTheme="minorHAnsi" w:hAnsiTheme="minorHAnsi"/>
          <w:b/>
          <w:sz w:val="26"/>
          <w:szCs w:val="26"/>
        </w:rPr>
        <w:t xml:space="preserve">PRAY </w:t>
      </w:r>
      <w:r w:rsidRPr="00CF3716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each other</w:t>
      </w:r>
      <w:r w:rsidRPr="00CF3716">
        <w:rPr>
          <w:rFonts w:asciiTheme="minorHAnsi" w:hAnsiTheme="minorHAnsi"/>
        </w:rPr>
        <w:t xml:space="preserve"> based on </w:t>
      </w:r>
      <w:r>
        <w:rPr>
          <w:rFonts w:asciiTheme="minorHAnsi" w:hAnsiTheme="minorHAnsi"/>
        </w:rPr>
        <w:t xml:space="preserve">the ‘now what’ applications that were shared.  </w:t>
      </w:r>
      <w:r w:rsidRPr="00CF3716">
        <w:rPr>
          <w:rFonts w:asciiTheme="minorHAnsi" w:hAnsiTheme="minorHAnsi"/>
        </w:rPr>
        <w:t>Share</w:t>
      </w:r>
      <w:r w:rsidRPr="00F50BB3">
        <w:rPr>
          <w:rFonts w:asciiTheme="minorHAnsi" w:hAnsiTheme="minorHAnsi"/>
        </w:rPr>
        <w:t xml:space="preserve"> updates </w:t>
      </w:r>
      <w:r>
        <w:rPr>
          <w:rFonts w:asciiTheme="minorHAnsi" w:hAnsiTheme="minorHAnsi"/>
        </w:rPr>
        <w:t>of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how God has answered</w:t>
      </w:r>
      <w:r w:rsidRPr="00F50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previous </w:t>
      </w:r>
      <w:r w:rsidRPr="00F50BB3">
        <w:rPr>
          <w:rFonts w:asciiTheme="minorHAnsi" w:hAnsiTheme="minorHAnsi"/>
        </w:rPr>
        <w:t>prayer</w:t>
      </w:r>
      <w:r>
        <w:rPr>
          <w:rFonts w:asciiTheme="minorHAnsi" w:hAnsiTheme="minorHAnsi"/>
        </w:rPr>
        <w:t>s!</w:t>
      </w:r>
      <w:r w:rsidRPr="00F50BB3">
        <w:rPr>
          <w:rFonts w:asciiTheme="minorHAnsi" w:hAnsiTheme="minorHAnsi"/>
          <w:sz w:val="12"/>
          <w:szCs w:val="12"/>
        </w:rPr>
        <w:t xml:space="preserve"> </w:t>
      </w:r>
    </w:p>
    <w:p w14:paraId="59E46AAE" w14:textId="77777777" w:rsidR="006A74A7" w:rsidRPr="00F50BB3" w:rsidRDefault="006A74A7" w:rsidP="006A74A7">
      <w:pPr>
        <w:ind w:firstLine="720"/>
        <w:rPr>
          <w:rFonts w:asciiTheme="minorHAnsi" w:hAnsiTheme="minorHAnsi"/>
          <w:b/>
          <w:sz w:val="13"/>
          <w:szCs w:val="13"/>
        </w:rPr>
      </w:pPr>
    </w:p>
    <w:p w14:paraId="2ADD6B3B" w14:textId="77777777" w:rsidR="006A74A7" w:rsidRPr="00F50BB3" w:rsidRDefault="006A74A7" w:rsidP="006A74A7">
      <w:pPr>
        <w:ind w:firstLine="720"/>
        <w:rPr>
          <w:rFonts w:asciiTheme="minorHAnsi" w:hAnsiTheme="minorHAnsi"/>
          <w:b/>
          <w:sz w:val="13"/>
          <w:szCs w:val="13"/>
        </w:rPr>
      </w:pPr>
    </w:p>
    <w:p w14:paraId="0B677DFE" w14:textId="77777777" w:rsidR="006A74A7" w:rsidRPr="00F50BB3" w:rsidRDefault="006A74A7" w:rsidP="006A74A7">
      <w:pPr>
        <w:rPr>
          <w:rFonts w:asciiTheme="minorHAnsi" w:hAnsiTheme="minorHAnsi"/>
          <w:b/>
          <w:sz w:val="13"/>
          <w:szCs w:val="13"/>
        </w:rPr>
      </w:pPr>
    </w:p>
    <w:p w14:paraId="1C593EA9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26C59484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04DF4B7F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055FFBD1" w14:textId="77777777" w:rsidR="006A74A7" w:rsidRDefault="006A74A7" w:rsidP="006A74A7">
      <w:pPr>
        <w:rPr>
          <w:rFonts w:asciiTheme="minorHAnsi" w:hAnsiTheme="minorHAnsi"/>
          <w:sz w:val="13"/>
          <w:szCs w:val="13"/>
        </w:rPr>
      </w:pPr>
    </w:p>
    <w:p w14:paraId="4E4C28A3" w14:textId="77777777" w:rsidR="006A74A7" w:rsidRPr="00F50BB3" w:rsidRDefault="006A74A7" w:rsidP="006A74A7">
      <w:pPr>
        <w:rPr>
          <w:rFonts w:asciiTheme="minorHAnsi" w:hAnsiTheme="minorHAnsi"/>
          <w:sz w:val="13"/>
          <w:szCs w:val="13"/>
        </w:rPr>
      </w:pPr>
    </w:p>
    <w:p w14:paraId="5ABFD965" w14:textId="77777777" w:rsidR="006A74A7" w:rsidRPr="00F50BB3" w:rsidRDefault="006A74A7" w:rsidP="006A74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For additional copies &amp; other resources, visit:</w:t>
      </w:r>
      <w:r w:rsidRPr="00F50BB3">
        <w:rPr>
          <w:rFonts w:asciiTheme="minorHAnsi" w:hAnsiTheme="minorHAnsi"/>
        </w:rPr>
        <w:t xml:space="preserve"> </w:t>
      </w:r>
    </w:p>
    <w:p w14:paraId="06534F28" w14:textId="2EAF140D" w:rsidR="006A74A7" w:rsidRPr="00881EBD" w:rsidRDefault="006A74A7" w:rsidP="006A74A7">
      <w:pPr>
        <w:jc w:val="center"/>
        <w:rPr>
          <w:rFonts w:asciiTheme="minorHAnsi" w:hAnsiTheme="minorHAnsi"/>
          <w:b/>
          <w:i/>
        </w:rPr>
      </w:pPr>
      <w:r w:rsidRPr="00F50BB3">
        <w:rPr>
          <w:rFonts w:asciiTheme="minorHAnsi" w:hAnsiTheme="minorHAnsi"/>
          <w:b/>
          <w:i/>
        </w:rPr>
        <w:t>OpenArmsChurch.com</w:t>
      </w:r>
      <w:r>
        <w:rPr>
          <w:rFonts w:asciiTheme="minorHAnsi" w:hAnsiTheme="minorHAnsi"/>
          <w:b/>
          <w:i/>
        </w:rPr>
        <w:t>/growing</w:t>
      </w:r>
      <w:r w:rsidRPr="00F50BB3">
        <w:rPr>
          <w:rFonts w:asciiTheme="minorHAnsi" w:hAnsiTheme="minorHAnsi"/>
          <w:i/>
        </w:rPr>
        <w:t xml:space="preserve"> </w:t>
      </w:r>
    </w:p>
    <w:p w14:paraId="6946E439" w14:textId="07202BB3" w:rsidR="00393BBC" w:rsidRPr="00D66745" w:rsidRDefault="00393BBC" w:rsidP="006A74A7">
      <w:pPr>
        <w:rPr>
          <w:rFonts w:asciiTheme="minorHAnsi" w:hAnsiTheme="minorHAnsi"/>
          <w:b/>
          <w:i/>
        </w:rPr>
      </w:pPr>
      <w:bookmarkStart w:id="0" w:name="_GoBack"/>
      <w:bookmarkEnd w:id="0"/>
    </w:p>
    <w:sectPr w:rsidR="00393BBC" w:rsidRPr="00D66745" w:rsidSect="00ED1181">
      <w:pgSz w:w="15840" w:h="12240" w:orient="landscape"/>
      <w:pgMar w:top="245" w:right="245" w:bottom="245" w:left="245" w:header="720" w:footer="720" w:gutter="0"/>
      <w:cols w:num="3" w:space="4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0CF"/>
    <w:multiLevelType w:val="hybridMultilevel"/>
    <w:tmpl w:val="A336C5B8"/>
    <w:lvl w:ilvl="0" w:tplc="1744E29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A70"/>
    <w:multiLevelType w:val="hybridMultilevel"/>
    <w:tmpl w:val="639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4CC"/>
    <w:multiLevelType w:val="hybridMultilevel"/>
    <w:tmpl w:val="57188B66"/>
    <w:lvl w:ilvl="0" w:tplc="50D8ED7C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i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22E"/>
    <w:multiLevelType w:val="hybridMultilevel"/>
    <w:tmpl w:val="937A59D4"/>
    <w:lvl w:ilvl="0" w:tplc="90860A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1A5"/>
    <w:multiLevelType w:val="hybridMultilevel"/>
    <w:tmpl w:val="F508D176"/>
    <w:lvl w:ilvl="0" w:tplc="414C76E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689"/>
    <w:multiLevelType w:val="hybridMultilevel"/>
    <w:tmpl w:val="B9FC6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417F"/>
    <w:multiLevelType w:val="hybridMultilevel"/>
    <w:tmpl w:val="937A59D4"/>
    <w:lvl w:ilvl="0" w:tplc="90860A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62D5"/>
    <w:multiLevelType w:val="hybridMultilevel"/>
    <w:tmpl w:val="2ECE1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367"/>
    <w:multiLevelType w:val="hybridMultilevel"/>
    <w:tmpl w:val="77822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564"/>
    <w:multiLevelType w:val="hybridMultilevel"/>
    <w:tmpl w:val="352EAA38"/>
    <w:lvl w:ilvl="0" w:tplc="80D85152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A2B"/>
    <w:multiLevelType w:val="hybridMultilevel"/>
    <w:tmpl w:val="9FECA8D8"/>
    <w:lvl w:ilvl="0" w:tplc="A0403F08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E786A"/>
    <w:multiLevelType w:val="hybridMultilevel"/>
    <w:tmpl w:val="620E2CA8"/>
    <w:lvl w:ilvl="0" w:tplc="BCEE7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D5133"/>
    <w:multiLevelType w:val="hybridMultilevel"/>
    <w:tmpl w:val="6DB68100"/>
    <w:lvl w:ilvl="0" w:tplc="2C3685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77A95"/>
    <w:multiLevelType w:val="hybridMultilevel"/>
    <w:tmpl w:val="9AA67818"/>
    <w:lvl w:ilvl="0" w:tplc="6646247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70D80"/>
    <w:multiLevelType w:val="hybridMultilevel"/>
    <w:tmpl w:val="4754C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2FCD"/>
    <w:multiLevelType w:val="hybridMultilevel"/>
    <w:tmpl w:val="89E23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0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6"/>
    <w:rsid w:val="00000D83"/>
    <w:rsid w:val="00006E8F"/>
    <w:rsid w:val="00012553"/>
    <w:rsid w:val="0001397A"/>
    <w:rsid w:val="000175D6"/>
    <w:rsid w:val="0002037E"/>
    <w:rsid w:val="00025DFF"/>
    <w:rsid w:val="000278F8"/>
    <w:rsid w:val="00031CA4"/>
    <w:rsid w:val="000367BC"/>
    <w:rsid w:val="00037974"/>
    <w:rsid w:val="00040379"/>
    <w:rsid w:val="00043EB2"/>
    <w:rsid w:val="00044BAF"/>
    <w:rsid w:val="0004708E"/>
    <w:rsid w:val="0005525A"/>
    <w:rsid w:val="000571B7"/>
    <w:rsid w:val="000572F8"/>
    <w:rsid w:val="000618E6"/>
    <w:rsid w:val="0006224F"/>
    <w:rsid w:val="00063CAB"/>
    <w:rsid w:val="00064F62"/>
    <w:rsid w:val="000668D0"/>
    <w:rsid w:val="00075953"/>
    <w:rsid w:val="0007737C"/>
    <w:rsid w:val="00077D85"/>
    <w:rsid w:val="000837B6"/>
    <w:rsid w:val="00086CB7"/>
    <w:rsid w:val="000A5065"/>
    <w:rsid w:val="000B0F48"/>
    <w:rsid w:val="000B37B8"/>
    <w:rsid w:val="000B688C"/>
    <w:rsid w:val="000C166B"/>
    <w:rsid w:val="000C449B"/>
    <w:rsid w:val="000C7BE6"/>
    <w:rsid w:val="000D25D6"/>
    <w:rsid w:val="000D2FB5"/>
    <w:rsid w:val="000D627F"/>
    <w:rsid w:val="000E35C0"/>
    <w:rsid w:val="00102B0B"/>
    <w:rsid w:val="00113C66"/>
    <w:rsid w:val="00113D56"/>
    <w:rsid w:val="00114375"/>
    <w:rsid w:val="001172EC"/>
    <w:rsid w:val="00120FAC"/>
    <w:rsid w:val="00124E29"/>
    <w:rsid w:val="001403B2"/>
    <w:rsid w:val="0014174D"/>
    <w:rsid w:val="0014686E"/>
    <w:rsid w:val="00147B27"/>
    <w:rsid w:val="00152A52"/>
    <w:rsid w:val="00154D2C"/>
    <w:rsid w:val="00156B45"/>
    <w:rsid w:val="001601D1"/>
    <w:rsid w:val="001772FD"/>
    <w:rsid w:val="00180F98"/>
    <w:rsid w:val="00182930"/>
    <w:rsid w:val="00184017"/>
    <w:rsid w:val="0018627C"/>
    <w:rsid w:val="001963D3"/>
    <w:rsid w:val="00197AF9"/>
    <w:rsid w:val="001A71EC"/>
    <w:rsid w:val="001B04B5"/>
    <w:rsid w:val="001B3B1B"/>
    <w:rsid w:val="001B4B62"/>
    <w:rsid w:val="001B5F67"/>
    <w:rsid w:val="001B7A3C"/>
    <w:rsid w:val="001C24E4"/>
    <w:rsid w:val="001D0599"/>
    <w:rsid w:val="001D32E5"/>
    <w:rsid w:val="001E12C4"/>
    <w:rsid w:val="001E392C"/>
    <w:rsid w:val="001E57FE"/>
    <w:rsid w:val="001E62C8"/>
    <w:rsid w:val="001E7876"/>
    <w:rsid w:val="001F0C94"/>
    <w:rsid w:val="001F0F2B"/>
    <w:rsid w:val="001F3DB3"/>
    <w:rsid w:val="001F6408"/>
    <w:rsid w:val="002047DB"/>
    <w:rsid w:val="00204AC2"/>
    <w:rsid w:val="00212C39"/>
    <w:rsid w:val="00213777"/>
    <w:rsid w:val="0022310E"/>
    <w:rsid w:val="002254C4"/>
    <w:rsid w:val="00226204"/>
    <w:rsid w:val="002270C4"/>
    <w:rsid w:val="00227A6F"/>
    <w:rsid w:val="00230A36"/>
    <w:rsid w:val="00240E9B"/>
    <w:rsid w:val="00241D9D"/>
    <w:rsid w:val="002464D8"/>
    <w:rsid w:val="00246B1A"/>
    <w:rsid w:val="00251C07"/>
    <w:rsid w:val="00254221"/>
    <w:rsid w:val="002574E4"/>
    <w:rsid w:val="00260268"/>
    <w:rsid w:val="002625EA"/>
    <w:rsid w:val="0026391C"/>
    <w:rsid w:val="00263A12"/>
    <w:rsid w:val="00274BB5"/>
    <w:rsid w:val="00276D57"/>
    <w:rsid w:val="0027735D"/>
    <w:rsid w:val="00286947"/>
    <w:rsid w:val="00291578"/>
    <w:rsid w:val="0029681C"/>
    <w:rsid w:val="00297914"/>
    <w:rsid w:val="002A0C4F"/>
    <w:rsid w:val="002A400D"/>
    <w:rsid w:val="002A7C09"/>
    <w:rsid w:val="002B29EA"/>
    <w:rsid w:val="002B6BF1"/>
    <w:rsid w:val="002C00EF"/>
    <w:rsid w:val="002C1D74"/>
    <w:rsid w:val="002C5DE7"/>
    <w:rsid w:val="002D3B38"/>
    <w:rsid w:val="002E019C"/>
    <w:rsid w:val="002E19E7"/>
    <w:rsid w:val="002E1B24"/>
    <w:rsid w:val="002E286A"/>
    <w:rsid w:val="002E4737"/>
    <w:rsid w:val="002F25CB"/>
    <w:rsid w:val="002F2EA0"/>
    <w:rsid w:val="002F5437"/>
    <w:rsid w:val="00303E1E"/>
    <w:rsid w:val="00314EC0"/>
    <w:rsid w:val="003172FC"/>
    <w:rsid w:val="0032085A"/>
    <w:rsid w:val="00322F95"/>
    <w:rsid w:val="00327A77"/>
    <w:rsid w:val="003306A1"/>
    <w:rsid w:val="00331AF6"/>
    <w:rsid w:val="00332247"/>
    <w:rsid w:val="00334420"/>
    <w:rsid w:val="003405F8"/>
    <w:rsid w:val="0034703B"/>
    <w:rsid w:val="00347FDA"/>
    <w:rsid w:val="00350CF2"/>
    <w:rsid w:val="00352290"/>
    <w:rsid w:val="00352C61"/>
    <w:rsid w:val="00356F47"/>
    <w:rsid w:val="00357034"/>
    <w:rsid w:val="003576AC"/>
    <w:rsid w:val="00357A10"/>
    <w:rsid w:val="00365CCC"/>
    <w:rsid w:val="00366CBB"/>
    <w:rsid w:val="00373C16"/>
    <w:rsid w:val="00373FC2"/>
    <w:rsid w:val="00374FE7"/>
    <w:rsid w:val="0037513E"/>
    <w:rsid w:val="00382B10"/>
    <w:rsid w:val="00382CAE"/>
    <w:rsid w:val="00393BBC"/>
    <w:rsid w:val="003A28E8"/>
    <w:rsid w:val="003A29E5"/>
    <w:rsid w:val="003A43DC"/>
    <w:rsid w:val="003A49A2"/>
    <w:rsid w:val="003A600B"/>
    <w:rsid w:val="003B69A6"/>
    <w:rsid w:val="003C0169"/>
    <w:rsid w:val="003C1087"/>
    <w:rsid w:val="003C7534"/>
    <w:rsid w:val="003C791B"/>
    <w:rsid w:val="003D24FE"/>
    <w:rsid w:val="003D2D0B"/>
    <w:rsid w:val="003E7C53"/>
    <w:rsid w:val="003F0575"/>
    <w:rsid w:val="003F0FDA"/>
    <w:rsid w:val="003F3F80"/>
    <w:rsid w:val="004013D2"/>
    <w:rsid w:val="00404895"/>
    <w:rsid w:val="00406528"/>
    <w:rsid w:val="0040711E"/>
    <w:rsid w:val="004179B0"/>
    <w:rsid w:val="0042334C"/>
    <w:rsid w:val="00431DBF"/>
    <w:rsid w:val="00437B2B"/>
    <w:rsid w:val="00442C51"/>
    <w:rsid w:val="0044789E"/>
    <w:rsid w:val="00450538"/>
    <w:rsid w:val="004526C1"/>
    <w:rsid w:val="00453E92"/>
    <w:rsid w:val="00454183"/>
    <w:rsid w:val="00454375"/>
    <w:rsid w:val="00454DF4"/>
    <w:rsid w:val="004550C3"/>
    <w:rsid w:val="004555C2"/>
    <w:rsid w:val="00455D59"/>
    <w:rsid w:val="00462114"/>
    <w:rsid w:val="004656AE"/>
    <w:rsid w:val="00467776"/>
    <w:rsid w:val="0047203C"/>
    <w:rsid w:val="00473155"/>
    <w:rsid w:val="00473ACC"/>
    <w:rsid w:val="00477287"/>
    <w:rsid w:val="00482767"/>
    <w:rsid w:val="004936EF"/>
    <w:rsid w:val="004A3661"/>
    <w:rsid w:val="004A71AC"/>
    <w:rsid w:val="004B4145"/>
    <w:rsid w:val="004B4B1B"/>
    <w:rsid w:val="004C0319"/>
    <w:rsid w:val="004C12EE"/>
    <w:rsid w:val="004C328B"/>
    <w:rsid w:val="004D0C4E"/>
    <w:rsid w:val="004D4468"/>
    <w:rsid w:val="004D470A"/>
    <w:rsid w:val="004D7B7A"/>
    <w:rsid w:val="004E0701"/>
    <w:rsid w:val="004E2548"/>
    <w:rsid w:val="004E25FB"/>
    <w:rsid w:val="004E4AB9"/>
    <w:rsid w:val="004E4FDB"/>
    <w:rsid w:val="004E6B71"/>
    <w:rsid w:val="004F419D"/>
    <w:rsid w:val="00501E40"/>
    <w:rsid w:val="00502D57"/>
    <w:rsid w:val="00503A7E"/>
    <w:rsid w:val="00510BFE"/>
    <w:rsid w:val="00513CC0"/>
    <w:rsid w:val="0051429A"/>
    <w:rsid w:val="00514726"/>
    <w:rsid w:val="00514EA3"/>
    <w:rsid w:val="005278BC"/>
    <w:rsid w:val="00527A8C"/>
    <w:rsid w:val="0053047D"/>
    <w:rsid w:val="00535E33"/>
    <w:rsid w:val="00540173"/>
    <w:rsid w:val="00543B98"/>
    <w:rsid w:val="005467B3"/>
    <w:rsid w:val="00552F96"/>
    <w:rsid w:val="00554ECB"/>
    <w:rsid w:val="00561891"/>
    <w:rsid w:val="00561914"/>
    <w:rsid w:val="00562227"/>
    <w:rsid w:val="00566C51"/>
    <w:rsid w:val="00567718"/>
    <w:rsid w:val="0057402C"/>
    <w:rsid w:val="00575C5A"/>
    <w:rsid w:val="0058105F"/>
    <w:rsid w:val="005812C4"/>
    <w:rsid w:val="00582EBD"/>
    <w:rsid w:val="00584333"/>
    <w:rsid w:val="005870B2"/>
    <w:rsid w:val="00590F17"/>
    <w:rsid w:val="00590F67"/>
    <w:rsid w:val="00594A06"/>
    <w:rsid w:val="005950BE"/>
    <w:rsid w:val="005956C9"/>
    <w:rsid w:val="005A2D11"/>
    <w:rsid w:val="005A4555"/>
    <w:rsid w:val="005A7EB7"/>
    <w:rsid w:val="005A7FD1"/>
    <w:rsid w:val="005B1159"/>
    <w:rsid w:val="005B2BFC"/>
    <w:rsid w:val="005B2FCC"/>
    <w:rsid w:val="005B4907"/>
    <w:rsid w:val="005C3FA5"/>
    <w:rsid w:val="005C4685"/>
    <w:rsid w:val="005C4FF7"/>
    <w:rsid w:val="005C6AE1"/>
    <w:rsid w:val="005D0F10"/>
    <w:rsid w:val="005D3E3B"/>
    <w:rsid w:val="005E1D8B"/>
    <w:rsid w:val="005E1E27"/>
    <w:rsid w:val="005E4F47"/>
    <w:rsid w:val="005F23AE"/>
    <w:rsid w:val="005F43CC"/>
    <w:rsid w:val="005F64F0"/>
    <w:rsid w:val="006000A8"/>
    <w:rsid w:val="0060355F"/>
    <w:rsid w:val="00603D79"/>
    <w:rsid w:val="00605E84"/>
    <w:rsid w:val="00606DD5"/>
    <w:rsid w:val="00606E47"/>
    <w:rsid w:val="0060715D"/>
    <w:rsid w:val="00614EFC"/>
    <w:rsid w:val="00615776"/>
    <w:rsid w:val="00616C77"/>
    <w:rsid w:val="006178EE"/>
    <w:rsid w:val="00623509"/>
    <w:rsid w:val="00630BEA"/>
    <w:rsid w:val="00632E53"/>
    <w:rsid w:val="00642CA4"/>
    <w:rsid w:val="00643733"/>
    <w:rsid w:val="0065059E"/>
    <w:rsid w:val="00651CBA"/>
    <w:rsid w:val="006539BA"/>
    <w:rsid w:val="00657167"/>
    <w:rsid w:val="0066284C"/>
    <w:rsid w:val="00665EAA"/>
    <w:rsid w:val="00667334"/>
    <w:rsid w:val="006715D0"/>
    <w:rsid w:val="006779FB"/>
    <w:rsid w:val="006815DE"/>
    <w:rsid w:val="00693EB2"/>
    <w:rsid w:val="006961DC"/>
    <w:rsid w:val="006A1E0D"/>
    <w:rsid w:val="006A341F"/>
    <w:rsid w:val="006A3D62"/>
    <w:rsid w:val="006A667E"/>
    <w:rsid w:val="006A74A7"/>
    <w:rsid w:val="006B21C8"/>
    <w:rsid w:val="006C2412"/>
    <w:rsid w:val="006C66D7"/>
    <w:rsid w:val="006D31FE"/>
    <w:rsid w:val="006D69C8"/>
    <w:rsid w:val="006E2791"/>
    <w:rsid w:val="006E66F7"/>
    <w:rsid w:val="006E6BC8"/>
    <w:rsid w:val="00700B8C"/>
    <w:rsid w:val="00702C4C"/>
    <w:rsid w:val="007057D2"/>
    <w:rsid w:val="00707B92"/>
    <w:rsid w:val="00715B74"/>
    <w:rsid w:val="00715E68"/>
    <w:rsid w:val="00730ECF"/>
    <w:rsid w:val="00736790"/>
    <w:rsid w:val="007411C9"/>
    <w:rsid w:val="007416B7"/>
    <w:rsid w:val="007436B7"/>
    <w:rsid w:val="007464DD"/>
    <w:rsid w:val="0075118B"/>
    <w:rsid w:val="007521EB"/>
    <w:rsid w:val="00753248"/>
    <w:rsid w:val="00755CB8"/>
    <w:rsid w:val="00757DCF"/>
    <w:rsid w:val="00760AD4"/>
    <w:rsid w:val="007745E5"/>
    <w:rsid w:val="00774FC6"/>
    <w:rsid w:val="00790D5C"/>
    <w:rsid w:val="007919C0"/>
    <w:rsid w:val="00791CC0"/>
    <w:rsid w:val="007927B9"/>
    <w:rsid w:val="00794070"/>
    <w:rsid w:val="00795CD9"/>
    <w:rsid w:val="00797C84"/>
    <w:rsid w:val="007A234D"/>
    <w:rsid w:val="007A3B93"/>
    <w:rsid w:val="007A43FB"/>
    <w:rsid w:val="007A4838"/>
    <w:rsid w:val="007B3786"/>
    <w:rsid w:val="007B78FA"/>
    <w:rsid w:val="007C0F50"/>
    <w:rsid w:val="007C58BA"/>
    <w:rsid w:val="007C5BB9"/>
    <w:rsid w:val="007C7F80"/>
    <w:rsid w:val="007D3459"/>
    <w:rsid w:val="007E0B61"/>
    <w:rsid w:val="007E1982"/>
    <w:rsid w:val="007E29A7"/>
    <w:rsid w:val="007E2F13"/>
    <w:rsid w:val="007E32A1"/>
    <w:rsid w:val="007E584D"/>
    <w:rsid w:val="007F46CC"/>
    <w:rsid w:val="007F5551"/>
    <w:rsid w:val="007F55A1"/>
    <w:rsid w:val="007F71EC"/>
    <w:rsid w:val="00803555"/>
    <w:rsid w:val="00803B1A"/>
    <w:rsid w:val="00804F4C"/>
    <w:rsid w:val="00811729"/>
    <w:rsid w:val="008166CE"/>
    <w:rsid w:val="00821389"/>
    <w:rsid w:val="008255E7"/>
    <w:rsid w:val="0082718D"/>
    <w:rsid w:val="00827488"/>
    <w:rsid w:val="00832D8F"/>
    <w:rsid w:val="00834749"/>
    <w:rsid w:val="00834EE5"/>
    <w:rsid w:val="00835AAA"/>
    <w:rsid w:val="008400DC"/>
    <w:rsid w:val="00841056"/>
    <w:rsid w:val="00842DEB"/>
    <w:rsid w:val="008438DE"/>
    <w:rsid w:val="00846A18"/>
    <w:rsid w:val="00854ABB"/>
    <w:rsid w:val="00860509"/>
    <w:rsid w:val="00861D1F"/>
    <w:rsid w:val="008623C2"/>
    <w:rsid w:val="00864450"/>
    <w:rsid w:val="0086461E"/>
    <w:rsid w:val="0088178C"/>
    <w:rsid w:val="00881EBD"/>
    <w:rsid w:val="00883069"/>
    <w:rsid w:val="00886A7F"/>
    <w:rsid w:val="008923A7"/>
    <w:rsid w:val="00894700"/>
    <w:rsid w:val="00894E22"/>
    <w:rsid w:val="008950D9"/>
    <w:rsid w:val="008A6688"/>
    <w:rsid w:val="008A749A"/>
    <w:rsid w:val="008B1189"/>
    <w:rsid w:val="008B3E15"/>
    <w:rsid w:val="008B4FEE"/>
    <w:rsid w:val="008B676E"/>
    <w:rsid w:val="008B7B92"/>
    <w:rsid w:val="008C0E67"/>
    <w:rsid w:val="008C26F0"/>
    <w:rsid w:val="008C58BA"/>
    <w:rsid w:val="008D1FFF"/>
    <w:rsid w:val="008D258E"/>
    <w:rsid w:val="008D424B"/>
    <w:rsid w:val="008D511F"/>
    <w:rsid w:val="008D597D"/>
    <w:rsid w:val="008E23BB"/>
    <w:rsid w:val="008E48BF"/>
    <w:rsid w:val="008E67CE"/>
    <w:rsid w:val="008E6FB2"/>
    <w:rsid w:val="008F2268"/>
    <w:rsid w:val="008F24B4"/>
    <w:rsid w:val="008F3358"/>
    <w:rsid w:val="008F56DA"/>
    <w:rsid w:val="008F671A"/>
    <w:rsid w:val="008F7D44"/>
    <w:rsid w:val="0091300E"/>
    <w:rsid w:val="0091351C"/>
    <w:rsid w:val="00916361"/>
    <w:rsid w:val="0092374F"/>
    <w:rsid w:val="00930431"/>
    <w:rsid w:val="009325E1"/>
    <w:rsid w:val="00932A40"/>
    <w:rsid w:val="00934F73"/>
    <w:rsid w:val="00941408"/>
    <w:rsid w:val="00943883"/>
    <w:rsid w:val="00952BCB"/>
    <w:rsid w:val="00960C3C"/>
    <w:rsid w:val="009613CB"/>
    <w:rsid w:val="00964569"/>
    <w:rsid w:val="00970701"/>
    <w:rsid w:val="009753A9"/>
    <w:rsid w:val="00975D01"/>
    <w:rsid w:val="0097752A"/>
    <w:rsid w:val="0098216D"/>
    <w:rsid w:val="00982E6B"/>
    <w:rsid w:val="00987A0C"/>
    <w:rsid w:val="00991B9E"/>
    <w:rsid w:val="00991F44"/>
    <w:rsid w:val="00992D6A"/>
    <w:rsid w:val="00996519"/>
    <w:rsid w:val="009978A9"/>
    <w:rsid w:val="009A2DA9"/>
    <w:rsid w:val="009A4A48"/>
    <w:rsid w:val="009A51AD"/>
    <w:rsid w:val="009B1712"/>
    <w:rsid w:val="009B45C7"/>
    <w:rsid w:val="009B4AE8"/>
    <w:rsid w:val="009B79BD"/>
    <w:rsid w:val="009C0A40"/>
    <w:rsid w:val="009C0E12"/>
    <w:rsid w:val="009C3592"/>
    <w:rsid w:val="009D130B"/>
    <w:rsid w:val="009D1B4B"/>
    <w:rsid w:val="009E41CF"/>
    <w:rsid w:val="009F03EE"/>
    <w:rsid w:val="009F21ED"/>
    <w:rsid w:val="009F3701"/>
    <w:rsid w:val="009F48C2"/>
    <w:rsid w:val="009F4D42"/>
    <w:rsid w:val="009F663D"/>
    <w:rsid w:val="009F695E"/>
    <w:rsid w:val="00A02BBA"/>
    <w:rsid w:val="00A02FAE"/>
    <w:rsid w:val="00A05D07"/>
    <w:rsid w:val="00A06D48"/>
    <w:rsid w:val="00A07759"/>
    <w:rsid w:val="00A144A7"/>
    <w:rsid w:val="00A149D0"/>
    <w:rsid w:val="00A1719E"/>
    <w:rsid w:val="00A2273A"/>
    <w:rsid w:val="00A22D23"/>
    <w:rsid w:val="00A239A1"/>
    <w:rsid w:val="00A26F27"/>
    <w:rsid w:val="00A27C09"/>
    <w:rsid w:val="00A327B7"/>
    <w:rsid w:val="00A434D3"/>
    <w:rsid w:val="00A43777"/>
    <w:rsid w:val="00A43D54"/>
    <w:rsid w:val="00A453A5"/>
    <w:rsid w:val="00A4561B"/>
    <w:rsid w:val="00A50A87"/>
    <w:rsid w:val="00A52D80"/>
    <w:rsid w:val="00A52D8A"/>
    <w:rsid w:val="00A531B7"/>
    <w:rsid w:val="00A53EFA"/>
    <w:rsid w:val="00A54590"/>
    <w:rsid w:val="00A54DA7"/>
    <w:rsid w:val="00A563B3"/>
    <w:rsid w:val="00A64F79"/>
    <w:rsid w:val="00A663B4"/>
    <w:rsid w:val="00A67B14"/>
    <w:rsid w:val="00A745F5"/>
    <w:rsid w:val="00A80B36"/>
    <w:rsid w:val="00A87C93"/>
    <w:rsid w:val="00A90BCD"/>
    <w:rsid w:val="00A9104E"/>
    <w:rsid w:val="00A91709"/>
    <w:rsid w:val="00A92D03"/>
    <w:rsid w:val="00A95EAD"/>
    <w:rsid w:val="00AA5AC1"/>
    <w:rsid w:val="00AB222F"/>
    <w:rsid w:val="00AB40F6"/>
    <w:rsid w:val="00AB500C"/>
    <w:rsid w:val="00AC06EB"/>
    <w:rsid w:val="00AC1B2B"/>
    <w:rsid w:val="00AC5F36"/>
    <w:rsid w:val="00AD00CD"/>
    <w:rsid w:val="00AD4448"/>
    <w:rsid w:val="00AD795B"/>
    <w:rsid w:val="00AE201B"/>
    <w:rsid w:val="00AE262B"/>
    <w:rsid w:val="00AE6AF8"/>
    <w:rsid w:val="00AE7517"/>
    <w:rsid w:val="00AF05EB"/>
    <w:rsid w:val="00AF45F6"/>
    <w:rsid w:val="00B02CFB"/>
    <w:rsid w:val="00B1196C"/>
    <w:rsid w:val="00B20AAE"/>
    <w:rsid w:val="00B22204"/>
    <w:rsid w:val="00B22514"/>
    <w:rsid w:val="00B22958"/>
    <w:rsid w:val="00B348A1"/>
    <w:rsid w:val="00B375C9"/>
    <w:rsid w:val="00B40ECF"/>
    <w:rsid w:val="00B41419"/>
    <w:rsid w:val="00B4472A"/>
    <w:rsid w:val="00B556E4"/>
    <w:rsid w:val="00B604EC"/>
    <w:rsid w:val="00B65096"/>
    <w:rsid w:val="00B65E50"/>
    <w:rsid w:val="00B66689"/>
    <w:rsid w:val="00B67E8B"/>
    <w:rsid w:val="00B71BFE"/>
    <w:rsid w:val="00B751C8"/>
    <w:rsid w:val="00B80F8E"/>
    <w:rsid w:val="00B82A40"/>
    <w:rsid w:val="00B878B7"/>
    <w:rsid w:val="00B90D61"/>
    <w:rsid w:val="00B924F0"/>
    <w:rsid w:val="00B97449"/>
    <w:rsid w:val="00BA08A8"/>
    <w:rsid w:val="00BA1114"/>
    <w:rsid w:val="00BA137D"/>
    <w:rsid w:val="00BA1492"/>
    <w:rsid w:val="00BA1FA3"/>
    <w:rsid w:val="00BA5D8F"/>
    <w:rsid w:val="00BA6951"/>
    <w:rsid w:val="00BA7384"/>
    <w:rsid w:val="00BB3795"/>
    <w:rsid w:val="00BB4A94"/>
    <w:rsid w:val="00BB52AF"/>
    <w:rsid w:val="00BC0101"/>
    <w:rsid w:val="00BC3737"/>
    <w:rsid w:val="00BC53D4"/>
    <w:rsid w:val="00BC78BF"/>
    <w:rsid w:val="00BD3C8C"/>
    <w:rsid w:val="00BD4F1B"/>
    <w:rsid w:val="00BE2180"/>
    <w:rsid w:val="00BE685D"/>
    <w:rsid w:val="00BE6E3C"/>
    <w:rsid w:val="00BF0875"/>
    <w:rsid w:val="00BF174F"/>
    <w:rsid w:val="00BF1A57"/>
    <w:rsid w:val="00BF68B7"/>
    <w:rsid w:val="00C03267"/>
    <w:rsid w:val="00C04863"/>
    <w:rsid w:val="00C05BD5"/>
    <w:rsid w:val="00C10049"/>
    <w:rsid w:val="00C1097F"/>
    <w:rsid w:val="00C14D4F"/>
    <w:rsid w:val="00C16568"/>
    <w:rsid w:val="00C206FD"/>
    <w:rsid w:val="00C23280"/>
    <w:rsid w:val="00C23F67"/>
    <w:rsid w:val="00C24553"/>
    <w:rsid w:val="00C25385"/>
    <w:rsid w:val="00C34291"/>
    <w:rsid w:val="00C35824"/>
    <w:rsid w:val="00C35B56"/>
    <w:rsid w:val="00C4653B"/>
    <w:rsid w:val="00C50A38"/>
    <w:rsid w:val="00C50E8A"/>
    <w:rsid w:val="00C60898"/>
    <w:rsid w:val="00C63885"/>
    <w:rsid w:val="00C70B7D"/>
    <w:rsid w:val="00C70BBD"/>
    <w:rsid w:val="00C73213"/>
    <w:rsid w:val="00C74A89"/>
    <w:rsid w:val="00C75614"/>
    <w:rsid w:val="00C76517"/>
    <w:rsid w:val="00C8039F"/>
    <w:rsid w:val="00C87CA3"/>
    <w:rsid w:val="00C9190C"/>
    <w:rsid w:val="00C9206C"/>
    <w:rsid w:val="00C92124"/>
    <w:rsid w:val="00C93547"/>
    <w:rsid w:val="00C95348"/>
    <w:rsid w:val="00C963F1"/>
    <w:rsid w:val="00CA17AB"/>
    <w:rsid w:val="00CA45C7"/>
    <w:rsid w:val="00CB2002"/>
    <w:rsid w:val="00CB635A"/>
    <w:rsid w:val="00CC107A"/>
    <w:rsid w:val="00CC10C9"/>
    <w:rsid w:val="00CC4E07"/>
    <w:rsid w:val="00CD1128"/>
    <w:rsid w:val="00CD45A9"/>
    <w:rsid w:val="00CE7322"/>
    <w:rsid w:val="00CE7CFD"/>
    <w:rsid w:val="00CF2105"/>
    <w:rsid w:val="00CF29EF"/>
    <w:rsid w:val="00CF2D0D"/>
    <w:rsid w:val="00CF3716"/>
    <w:rsid w:val="00CF62D1"/>
    <w:rsid w:val="00D046C3"/>
    <w:rsid w:val="00D16E63"/>
    <w:rsid w:val="00D23F79"/>
    <w:rsid w:val="00D25077"/>
    <w:rsid w:val="00D34068"/>
    <w:rsid w:val="00D4288F"/>
    <w:rsid w:val="00D47B3F"/>
    <w:rsid w:val="00D47B84"/>
    <w:rsid w:val="00D51130"/>
    <w:rsid w:val="00D530A6"/>
    <w:rsid w:val="00D536B5"/>
    <w:rsid w:val="00D64356"/>
    <w:rsid w:val="00D66745"/>
    <w:rsid w:val="00D674E5"/>
    <w:rsid w:val="00D74725"/>
    <w:rsid w:val="00D7540E"/>
    <w:rsid w:val="00D761FB"/>
    <w:rsid w:val="00D86F43"/>
    <w:rsid w:val="00D90632"/>
    <w:rsid w:val="00D91FB8"/>
    <w:rsid w:val="00D92071"/>
    <w:rsid w:val="00DA161D"/>
    <w:rsid w:val="00DA1B45"/>
    <w:rsid w:val="00DA2E16"/>
    <w:rsid w:val="00DA499B"/>
    <w:rsid w:val="00DB726E"/>
    <w:rsid w:val="00DC1C6A"/>
    <w:rsid w:val="00DC3843"/>
    <w:rsid w:val="00DD0779"/>
    <w:rsid w:val="00DD260D"/>
    <w:rsid w:val="00DD2AC0"/>
    <w:rsid w:val="00DD3ADD"/>
    <w:rsid w:val="00DE7BC3"/>
    <w:rsid w:val="00DF1D27"/>
    <w:rsid w:val="00E000D5"/>
    <w:rsid w:val="00E05D95"/>
    <w:rsid w:val="00E05DDD"/>
    <w:rsid w:val="00E13D33"/>
    <w:rsid w:val="00E20EFE"/>
    <w:rsid w:val="00E237AA"/>
    <w:rsid w:val="00E24CE1"/>
    <w:rsid w:val="00E269AC"/>
    <w:rsid w:val="00E3083E"/>
    <w:rsid w:val="00E3693B"/>
    <w:rsid w:val="00E3781E"/>
    <w:rsid w:val="00E40D72"/>
    <w:rsid w:val="00E449A2"/>
    <w:rsid w:val="00E46A43"/>
    <w:rsid w:val="00E511CA"/>
    <w:rsid w:val="00E51B9D"/>
    <w:rsid w:val="00E52753"/>
    <w:rsid w:val="00E56804"/>
    <w:rsid w:val="00E57178"/>
    <w:rsid w:val="00E60B29"/>
    <w:rsid w:val="00E6530D"/>
    <w:rsid w:val="00E65471"/>
    <w:rsid w:val="00E67759"/>
    <w:rsid w:val="00E7128E"/>
    <w:rsid w:val="00E71FFA"/>
    <w:rsid w:val="00E7623D"/>
    <w:rsid w:val="00E81C9D"/>
    <w:rsid w:val="00E85E4C"/>
    <w:rsid w:val="00E87197"/>
    <w:rsid w:val="00E916B3"/>
    <w:rsid w:val="00E94CA0"/>
    <w:rsid w:val="00E95D2C"/>
    <w:rsid w:val="00E96239"/>
    <w:rsid w:val="00EA50A7"/>
    <w:rsid w:val="00EA571B"/>
    <w:rsid w:val="00EB0FE4"/>
    <w:rsid w:val="00EB3BE8"/>
    <w:rsid w:val="00EB7AA8"/>
    <w:rsid w:val="00EC1029"/>
    <w:rsid w:val="00ED0EF6"/>
    <w:rsid w:val="00ED1181"/>
    <w:rsid w:val="00EE28EB"/>
    <w:rsid w:val="00EE3A1E"/>
    <w:rsid w:val="00EE6A03"/>
    <w:rsid w:val="00EE6C53"/>
    <w:rsid w:val="00EF1D0E"/>
    <w:rsid w:val="00EF307C"/>
    <w:rsid w:val="00F04C89"/>
    <w:rsid w:val="00F14256"/>
    <w:rsid w:val="00F22262"/>
    <w:rsid w:val="00F2330B"/>
    <w:rsid w:val="00F34FF9"/>
    <w:rsid w:val="00F373AF"/>
    <w:rsid w:val="00F41AF8"/>
    <w:rsid w:val="00F42709"/>
    <w:rsid w:val="00F455CA"/>
    <w:rsid w:val="00F50BB3"/>
    <w:rsid w:val="00F50F93"/>
    <w:rsid w:val="00F5640B"/>
    <w:rsid w:val="00F61858"/>
    <w:rsid w:val="00F62B59"/>
    <w:rsid w:val="00F6796D"/>
    <w:rsid w:val="00F738FA"/>
    <w:rsid w:val="00F84A79"/>
    <w:rsid w:val="00F85174"/>
    <w:rsid w:val="00F93EFC"/>
    <w:rsid w:val="00F96419"/>
    <w:rsid w:val="00F9647F"/>
    <w:rsid w:val="00FA7EB4"/>
    <w:rsid w:val="00FC1B30"/>
    <w:rsid w:val="00FC61C8"/>
    <w:rsid w:val="00FD1258"/>
    <w:rsid w:val="00FE28EA"/>
    <w:rsid w:val="00FE2D6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84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F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996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113C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">
    <w:name w:val="sup"/>
    <w:basedOn w:val="DefaultParagraphFont"/>
    <w:rsid w:val="00113C66"/>
  </w:style>
  <w:style w:type="character" w:styleId="Hyperlink">
    <w:name w:val="Hyperlink"/>
    <w:basedOn w:val="DefaultParagraphFont"/>
    <w:rsid w:val="00113C66"/>
    <w:rPr>
      <w:color w:val="0000FF"/>
      <w:u w:val="single"/>
    </w:rPr>
  </w:style>
  <w:style w:type="paragraph" w:styleId="NormalWeb">
    <w:name w:val="Normal (Web)"/>
    <w:basedOn w:val="Normal"/>
    <w:rsid w:val="00113C6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22F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4288F"/>
    <w:rPr>
      <w:b/>
      <w:bCs/>
    </w:rPr>
  </w:style>
  <w:style w:type="character" w:customStyle="1" w:styleId="versetext4">
    <w:name w:val="versetext4"/>
    <w:basedOn w:val="DefaultParagraphFont"/>
    <w:rsid w:val="00B556E4"/>
  </w:style>
  <w:style w:type="character" w:customStyle="1" w:styleId="versenum9">
    <w:name w:val="versenum9"/>
    <w:basedOn w:val="DefaultParagraphFont"/>
    <w:rsid w:val="00B556E4"/>
    <w:rPr>
      <w:b/>
      <w:bCs/>
    </w:rPr>
  </w:style>
  <w:style w:type="character" w:customStyle="1" w:styleId="wordsofchrist">
    <w:name w:val="wordsofchrist"/>
    <w:basedOn w:val="DefaultParagraphFont"/>
    <w:rsid w:val="00B556E4"/>
  </w:style>
  <w:style w:type="character" w:customStyle="1" w:styleId="Heading1Char">
    <w:name w:val="Heading 1 Char"/>
    <w:basedOn w:val="DefaultParagraphFont"/>
    <w:link w:val="Heading1"/>
    <w:uiPriority w:val="9"/>
    <w:rsid w:val="00755C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C1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1">
    <w:name w:val="st1"/>
    <w:basedOn w:val="DefaultParagraphFont"/>
    <w:rsid w:val="00D536B5"/>
  </w:style>
  <w:style w:type="character" w:customStyle="1" w:styleId="Heading2Char">
    <w:name w:val="Heading 2 Char"/>
    <w:basedOn w:val="DefaultParagraphFont"/>
    <w:link w:val="Heading2"/>
    <w:uiPriority w:val="9"/>
    <w:semiHidden/>
    <w:rsid w:val="00C91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text">
    <w:name w:val="versetext"/>
    <w:basedOn w:val="DefaultParagraphFont"/>
    <w:rsid w:val="00C9190C"/>
  </w:style>
  <w:style w:type="character" w:customStyle="1" w:styleId="versenum">
    <w:name w:val="versenum"/>
    <w:basedOn w:val="DefaultParagraphFont"/>
    <w:rsid w:val="00C9190C"/>
  </w:style>
  <w:style w:type="character" w:customStyle="1" w:styleId="apple-converted-space">
    <w:name w:val="apple-converted-space"/>
    <w:basedOn w:val="DefaultParagraphFont"/>
    <w:rsid w:val="00C9190C"/>
  </w:style>
  <w:style w:type="paragraph" w:styleId="PlainText">
    <w:name w:val="Plain Text"/>
    <w:basedOn w:val="Normal"/>
    <w:link w:val="PlainTextChar"/>
    <w:uiPriority w:val="99"/>
    <w:semiHidden/>
    <w:unhideWhenUsed/>
    <w:rsid w:val="00C50E8A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E8A"/>
    <w:rPr>
      <w:rFonts w:ascii="Consolas" w:eastAsiaTheme="minorHAnsi" w:hAnsi="Consolas"/>
      <w:sz w:val="21"/>
      <w:szCs w:val="21"/>
    </w:rPr>
  </w:style>
  <w:style w:type="paragraph" w:customStyle="1" w:styleId="chapter-1">
    <w:name w:val="chapter-1"/>
    <w:basedOn w:val="Normal"/>
    <w:rsid w:val="002E4737"/>
    <w:pPr>
      <w:spacing w:before="100" w:beforeAutospacing="1" w:after="100" w:afterAutospacing="1"/>
    </w:pPr>
  </w:style>
  <w:style w:type="paragraph" w:customStyle="1" w:styleId="msobodytext4">
    <w:name w:val="msobodytext4"/>
    <w:rsid w:val="00E46A43"/>
    <w:pPr>
      <w:spacing w:after="120"/>
    </w:pPr>
    <w:rPr>
      <w:rFonts w:ascii="Perpetua" w:hAnsi="Perpetua"/>
      <w:color w:val="000000"/>
      <w:kern w:val="28"/>
      <w:sz w:val="22"/>
      <w:szCs w:val="22"/>
      <w14:ligatures w14:val="standard"/>
      <w14:cntxtAlts/>
    </w:rPr>
  </w:style>
  <w:style w:type="paragraph" w:customStyle="1" w:styleId="ox-f050a7d7b9-msonormal">
    <w:name w:val="ox-f050a7d7b9-msonormal"/>
    <w:basedOn w:val="Normal"/>
    <w:rsid w:val="0057402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13CB"/>
    <w:rPr>
      <w:i/>
      <w:iCs/>
    </w:rPr>
  </w:style>
  <w:style w:type="paragraph" w:customStyle="1" w:styleId="p1">
    <w:name w:val="p1"/>
    <w:basedOn w:val="Normal"/>
    <w:rsid w:val="009613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3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86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2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3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0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57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Benefits of Believing in Jesus</vt:lpstr>
    </vt:vector>
  </TitlesOfParts>
  <Company>Open Arms Fellowship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Benefits of Believing in Jesus</dc:title>
  <dc:creator>John Mulligan</dc:creator>
  <cp:lastModifiedBy>Microsoft Office User</cp:lastModifiedBy>
  <cp:revision>11</cp:revision>
  <cp:lastPrinted>2021-08-04T19:09:00Z</cp:lastPrinted>
  <dcterms:created xsi:type="dcterms:W3CDTF">2020-07-19T13:14:00Z</dcterms:created>
  <dcterms:modified xsi:type="dcterms:W3CDTF">2021-08-04T19:11:00Z</dcterms:modified>
</cp:coreProperties>
</file>